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8255">
      <w:pPr>
        <w:rPr>
          <w:rFonts w:hint="default"/>
          <w:lang w:val="en-US"/>
        </w:rPr>
      </w:pPr>
      <w:r>
        <w:rPr>
          <w:rFonts w:hint="default"/>
          <w:lang w:val="en-US"/>
        </w:rPr>
        <w:t>test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17"/>
    <w:rsid w:val="00040EEB"/>
    <w:rsid w:val="00111594"/>
    <w:rsid w:val="00123A17"/>
    <w:rsid w:val="005A1623"/>
    <w:rsid w:val="00712872"/>
    <w:rsid w:val="007E2617"/>
    <w:rsid w:val="00AC0DAC"/>
    <w:rsid w:val="00AD435C"/>
    <w:rsid w:val="00AF46E4"/>
    <w:rsid w:val="00D904B0"/>
    <w:rsid w:val="46B4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1686</Characters>
  <Lines>14</Lines>
  <Paragraphs>3</Paragraphs>
  <TotalTime>3</TotalTime>
  <ScaleCrop>false</ScaleCrop>
  <LinksUpToDate>false</LinksUpToDate>
  <CharactersWithSpaces>1978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2025-05-18T00:39:00Z</dcterms:created>
  <dc:creator>ecomsolutions1996@gmail.com</dc:creator>
  <cp:lastModifiedBy>hp</cp:lastModifiedBy>
  <dcterms:modified xsi:type="dcterms:W3CDTF">2025-05-19T08:11:18Z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F5A5742F96474F52A2AD0604A4485B45_12</vt:lpwstr>
  </property>
</Properties>
</file>