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B15B6" w14:textId="77777777" w:rsidR="00ED7666" w:rsidRPr="002152E2" w:rsidRDefault="00ED7666" w:rsidP="000E123F">
      <w:pPr>
        <w:bidi/>
        <w:spacing w:before="100" w:beforeAutospacing="1" w:after="100" w:afterAutospacing="1" w:line="240" w:lineRule="auto"/>
        <w:jc w:val="center"/>
        <w:rPr>
          <w:rFonts w:ascii="Bahij Titr" w:eastAsia="Times New Roman" w:hAnsi="Bahij Titr" w:cs="Bahij Titr"/>
          <w:sz w:val="24"/>
          <w:szCs w:val="24"/>
        </w:rPr>
      </w:pPr>
      <w:r w:rsidRPr="002152E2">
        <w:rPr>
          <w:rFonts w:ascii="Bahij Titr" w:eastAsia="Times New Roman" w:hAnsi="Bahij Titr" w:cs="Bahij Titr"/>
          <w:b/>
          <w:bCs/>
          <w:sz w:val="24"/>
          <w:szCs w:val="24"/>
          <w:rtl/>
        </w:rPr>
        <w:t>د پښتو موسیقۍ انلاین بازارونه او د هنرمندانو ستونزې</w:t>
      </w:r>
    </w:p>
    <w:p w14:paraId="10463A37" w14:textId="77777777" w:rsidR="009B5162" w:rsidRPr="00C2769F" w:rsidRDefault="009B5162" w:rsidP="009B5162">
      <w:pPr>
        <w:ind w:left="360"/>
        <w:rPr>
          <w:rFonts w:ascii="Bahij Titr" w:hAnsi="Bahij Titr" w:cs="Bahij Titr"/>
          <w:color w:val="0070C0"/>
          <w:lang w:bidi="ps-AF"/>
        </w:rPr>
      </w:pPr>
      <w:r w:rsidRPr="00C2769F">
        <w:rPr>
          <w:rFonts w:ascii="Bahij Titr" w:hAnsi="Bahij Titr" w:cs="Bahij Titr"/>
          <w:color w:val="0070C0"/>
          <w:lang w:bidi="ps-AF"/>
        </w:rPr>
        <w:t>Pashtomusic.org/ report</w:t>
      </w:r>
    </w:p>
    <w:p w14:paraId="0CCB3A98" w14:textId="3B0139AF" w:rsidR="002152E2" w:rsidRPr="001E3253" w:rsidRDefault="002152E2" w:rsidP="007F50AE">
      <w:pPr>
        <w:bidi/>
        <w:spacing w:before="100" w:beforeAutospacing="1" w:after="100" w:afterAutospacing="1" w:line="240" w:lineRule="auto"/>
        <w:jc w:val="both"/>
        <w:rPr>
          <w:rFonts w:ascii="Bahij Koodak" w:eastAsia="Times New Roman" w:hAnsi="Bahij Koodak" w:cs="Bahij Koodak"/>
          <w:sz w:val="24"/>
          <w:szCs w:val="24"/>
        </w:rPr>
      </w:pPr>
      <w:r w:rsidRPr="001E3253">
        <w:rPr>
          <w:rFonts w:ascii="Bahij Koodak" w:eastAsia="Times New Roman" w:hAnsi="Bahij Koodak" w:cs="Bahij Koodak"/>
          <w:sz w:val="24"/>
          <w:szCs w:val="24"/>
          <w:rtl/>
        </w:rPr>
        <w:t xml:space="preserve">پښتو موسیقي د پښتون کلتور یوه مهمه برخه ده چې </w:t>
      </w:r>
      <w:r>
        <w:rPr>
          <w:rFonts w:ascii="Bahij Koodak" w:eastAsia="Times New Roman" w:hAnsi="Bahij Koodak" w:cs="Bahij Koodak" w:hint="cs"/>
          <w:sz w:val="24"/>
          <w:szCs w:val="24"/>
          <w:rtl/>
          <w:lang w:bidi="ps-AF"/>
        </w:rPr>
        <w:t xml:space="preserve">همېشه </w:t>
      </w:r>
      <w:r w:rsidRPr="001E3253">
        <w:rPr>
          <w:rFonts w:ascii="Bahij Koodak" w:eastAsia="Times New Roman" w:hAnsi="Bahij Koodak" w:cs="Bahij Koodak"/>
          <w:sz w:val="24"/>
          <w:szCs w:val="24"/>
          <w:rtl/>
        </w:rPr>
        <w:t xml:space="preserve">د هنر، مینې، او فرهنګي ارزښتونو د بیان وسیله </w:t>
      </w:r>
      <w:r>
        <w:rPr>
          <w:rFonts w:ascii="Bahij Koodak" w:eastAsia="Times New Roman" w:hAnsi="Bahij Koodak" w:cs="Bahij Koodak" w:hint="cs"/>
          <w:sz w:val="24"/>
          <w:szCs w:val="24"/>
          <w:rtl/>
          <w:lang w:bidi="ps-AF"/>
        </w:rPr>
        <w:t xml:space="preserve"> وه، </w:t>
      </w:r>
      <w:r w:rsidRPr="001E3253">
        <w:rPr>
          <w:rFonts w:ascii="Bahij Koodak" w:eastAsia="Times New Roman" w:hAnsi="Bahij Koodak" w:cs="Bahij Koodak"/>
          <w:sz w:val="24"/>
          <w:szCs w:val="24"/>
          <w:rtl/>
        </w:rPr>
        <w:t xml:space="preserve"> په وروستیو کلونو کې، د ټکنالوژۍ پرمختګ او د ډیجیټل پلاتفورمونو پراختیا د پښتو موسیقۍ په صنعت کې</w:t>
      </w:r>
      <w:r>
        <w:rPr>
          <w:rFonts w:ascii="Bahij Koodak" w:eastAsia="Times New Roman" w:hAnsi="Bahij Koodak" w:cs="Bahij Koodak" w:hint="cs"/>
          <w:sz w:val="24"/>
          <w:szCs w:val="24"/>
          <w:rtl/>
          <w:lang w:bidi="ps-AF"/>
        </w:rPr>
        <w:t xml:space="preserve"> له یوې خوا نوي فرصتونه اما له بلې خوا ن</w:t>
      </w:r>
      <w:r w:rsidRPr="001E3253">
        <w:rPr>
          <w:rFonts w:ascii="Bahij Koodak" w:eastAsia="Times New Roman" w:hAnsi="Bahij Koodak" w:cs="Bahij Koodak"/>
          <w:sz w:val="24"/>
          <w:szCs w:val="24"/>
          <w:rtl/>
        </w:rPr>
        <w:t xml:space="preserve">وې ستونزې </w:t>
      </w:r>
      <w:r>
        <w:rPr>
          <w:rFonts w:ascii="Bahij Koodak" w:eastAsia="Times New Roman" w:hAnsi="Bahij Koodak" w:cs="Bahij Koodak" w:hint="cs"/>
          <w:sz w:val="24"/>
          <w:szCs w:val="24"/>
          <w:rtl/>
          <w:lang w:bidi="ps-AF"/>
        </w:rPr>
        <w:t xml:space="preserve">هم </w:t>
      </w:r>
      <w:r w:rsidRPr="001E3253">
        <w:rPr>
          <w:rFonts w:ascii="Bahij Koodak" w:eastAsia="Times New Roman" w:hAnsi="Bahij Koodak" w:cs="Bahij Koodak"/>
          <w:sz w:val="24"/>
          <w:szCs w:val="24"/>
          <w:rtl/>
        </w:rPr>
        <w:t>رامنځته کړي دي. په دې راپور کې د پښتو موسیقۍ د خرڅلاو بازار اوسنی وضعیت ارزول شوی دی، د دې صنعت ګواښونه او امکانات تحلیل شوي دي، او د پرمختګ لپاره ځینې وړاندیزونه شوي دي</w:t>
      </w:r>
      <w:r w:rsidRPr="001E3253">
        <w:rPr>
          <w:rFonts w:ascii="Bahij Koodak" w:eastAsia="Times New Roman" w:hAnsi="Bahij Koodak" w:cs="Bahij Koodak"/>
          <w:sz w:val="24"/>
          <w:szCs w:val="24"/>
        </w:rPr>
        <w:t>.</w:t>
      </w:r>
    </w:p>
    <w:p w14:paraId="2C648DA9" w14:textId="3AD4BD19" w:rsidR="00ED7666" w:rsidRPr="00ED7666" w:rsidRDefault="002152E2" w:rsidP="007F50AE">
      <w:pPr>
        <w:bidi/>
        <w:spacing w:before="100" w:beforeAutospacing="1" w:after="100" w:afterAutospacing="1" w:line="240" w:lineRule="auto"/>
        <w:jc w:val="both"/>
        <w:rPr>
          <w:rFonts w:ascii="Bahij Koodak" w:eastAsia="Times New Roman" w:hAnsi="Bahij Koodak" w:cs="Bahij Koodak"/>
          <w:sz w:val="24"/>
          <w:szCs w:val="24"/>
          <w:lang w:bidi="ps-AF"/>
        </w:rPr>
      </w:pPr>
      <w:r>
        <w:rPr>
          <w:rFonts w:ascii="Bahij Koodak" w:eastAsia="Times New Roman" w:hAnsi="Bahij Koodak" w:cs="Bahij Koodak" w:hint="cs"/>
          <w:sz w:val="24"/>
          <w:szCs w:val="24"/>
          <w:rtl/>
          <w:lang w:bidi="ps-AF"/>
        </w:rPr>
        <w:t xml:space="preserve">له هغه وخته چې موسیقي د ثبت وسیلو پرمټ د خلکو ترمنځ عامه شوه په سویلي اسیا کې هندي او فارسي موسیقي حتی د پښتنو ترمنځ هم ډېره اورېدل کېده اما اوس داسې برېښي چې پښتو موسیقي د پښتنو ترمنځ خورا مشهوره شوې ده </w:t>
      </w:r>
      <w:r w:rsidR="00ED7666" w:rsidRPr="00ED7666">
        <w:rPr>
          <w:rFonts w:ascii="Bahij Koodak" w:eastAsia="Times New Roman" w:hAnsi="Bahij Koodak" w:cs="Bahij Koodak"/>
          <w:sz w:val="24"/>
          <w:szCs w:val="24"/>
          <w:rtl/>
        </w:rPr>
        <w:t>خو</w:t>
      </w:r>
      <w:r w:rsidR="00AA1632">
        <w:rPr>
          <w:rFonts w:ascii="Bahij Koodak" w:eastAsia="Times New Roman" w:hAnsi="Bahij Koodak" w:cs="Bahij Koodak" w:hint="cs"/>
          <w:sz w:val="24"/>
          <w:szCs w:val="24"/>
          <w:rtl/>
          <w:lang w:bidi="ps-AF"/>
        </w:rPr>
        <w:t xml:space="preserve"> ترڅنګه یې </w:t>
      </w:r>
      <w:r w:rsidR="00ED7666" w:rsidRPr="00ED7666">
        <w:rPr>
          <w:rFonts w:ascii="Bahij Koodak" w:eastAsia="Times New Roman" w:hAnsi="Bahij Koodak" w:cs="Bahij Koodak"/>
          <w:sz w:val="24"/>
          <w:szCs w:val="24"/>
          <w:rtl/>
        </w:rPr>
        <w:t xml:space="preserve"> د انلاین بازارونو </w:t>
      </w:r>
      <w:r w:rsidR="00AA1632">
        <w:rPr>
          <w:rFonts w:ascii="Bahij Koodak" w:eastAsia="Times New Roman" w:hAnsi="Bahij Koodak" w:cs="Bahij Koodak" w:hint="cs"/>
          <w:sz w:val="24"/>
          <w:szCs w:val="24"/>
          <w:rtl/>
          <w:lang w:bidi="ps-AF"/>
        </w:rPr>
        <w:t>له چټک</w:t>
      </w:r>
      <w:r w:rsidR="00ED7666" w:rsidRPr="00ED7666">
        <w:rPr>
          <w:rFonts w:ascii="Bahij Koodak" w:eastAsia="Times New Roman" w:hAnsi="Bahij Koodak" w:cs="Bahij Koodak"/>
          <w:sz w:val="24"/>
          <w:szCs w:val="24"/>
          <w:rtl/>
        </w:rPr>
        <w:t xml:space="preserve"> پرمختګ سره د</w:t>
      </w:r>
      <w:r w:rsidR="00AA1632">
        <w:rPr>
          <w:rFonts w:ascii="Bahij Koodak" w:eastAsia="Times New Roman" w:hAnsi="Bahij Koodak" w:cs="Bahij Koodak" w:hint="cs"/>
          <w:sz w:val="24"/>
          <w:szCs w:val="24"/>
          <w:rtl/>
          <w:lang w:bidi="ps-AF"/>
        </w:rPr>
        <w:t xml:space="preserve"> پښتنو</w:t>
      </w:r>
      <w:r w:rsidR="00ED7666" w:rsidRPr="00ED7666">
        <w:rPr>
          <w:rFonts w:ascii="Bahij Koodak" w:eastAsia="Times New Roman" w:hAnsi="Bahij Koodak" w:cs="Bahij Koodak"/>
          <w:sz w:val="24"/>
          <w:szCs w:val="24"/>
          <w:rtl/>
        </w:rPr>
        <w:t xml:space="preserve"> هنرمندانو </w:t>
      </w:r>
      <w:r w:rsidR="00AA1632">
        <w:rPr>
          <w:rFonts w:ascii="Bahij Koodak" w:eastAsia="Times New Roman" w:hAnsi="Bahij Koodak" w:cs="Bahij Koodak" w:hint="cs"/>
          <w:sz w:val="24"/>
          <w:szCs w:val="24"/>
          <w:rtl/>
          <w:lang w:bidi="ps-AF"/>
        </w:rPr>
        <w:t xml:space="preserve"> پر وړاندې </w:t>
      </w:r>
      <w:r w:rsidR="00ED7666" w:rsidRPr="00ED7666">
        <w:rPr>
          <w:rFonts w:ascii="Bahij Koodak" w:eastAsia="Times New Roman" w:hAnsi="Bahij Koodak" w:cs="Bahij Koodak"/>
          <w:sz w:val="24"/>
          <w:szCs w:val="24"/>
          <w:rtl/>
        </w:rPr>
        <w:t xml:space="preserve">ځینې ستونزې هم </w:t>
      </w:r>
      <w:r w:rsidR="00AA1632">
        <w:rPr>
          <w:rFonts w:ascii="Bahij Koodak" w:eastAsia="Times New Roman" w:hAnsi="Bahij Koodak" w:cs="Bahij Koodak" w:hint="cs"/>
          <w:sz w:val="24"/>
          <w:szCs w:val="24"/>
          <w:rtl/>
          <w:lang w:bidi="ps-AF"/>
        </w:rPr>
        <w:t xml:space="preserve">را ولاړې شوې دي. </w:t>
      </w:r>
    </w:p>
    <w:p w14:paraId="517D0FE1" w14:textId="20C29563" w:rsidR="00AA1632" w:rsidRPr="00ED7666" w:rsidRDefault="00ED7666" w:rsidP="007F50AE">
      <w:pPr>
        <w:bidi/>
        <w:spacing w:before="100" w:beforeAutospacing="1" w:after="100" w:afterAutospacing="1" w:line="240" w:lineRule="auto"/>
        <w:jc w:val="both"/>
        <w:outlineLvl w:val="2"/>
        <w:rPr>
          <w:rFonts w:ascii="Bahij Koodak" w:eastAsia="Times New Roman" w:hAnsi="Bahij Koodak" w:cs="Bahij Koodak"/>
          <w:b/>
          <w:bCs/>
          <w:sz w:val="27"/>
          <w:szCs w:val="27"/>
        </w:rPr>
      </w:pPr>
      <w:r w:rsidRPr="00ED7666">
        <w:rPr>
          <w:rFonts w:ascii="Bahij Koodak" w:eastAsia="Times New Roman" w:hAnsi="Bahij Koodak" w:cs="Bahij Koodak"/>
          <w:b/>
          <w:bCs/>
          <w:sz w:val="27"/>
          <w:szCs w:val="27"/>
          <w:rtl/>
        </w:rPr>
        <w:t>د پښتو موسیقۍ انلاین بازار</w:t>
      </w:r>
    </w:p>
    <w:p w14:paraId="20931E0A" w14:textId="6A7C1CD6" w:rsidR="00ED7666" w:rsidRPr="00ED7666" w:rsidRDefault="00ED7666" w:rsidP="007F50AE">
      <w:pPr>
        <w:bidi/>
        <w:spacing w:before="100" w:beforeAutospacing="1" w:after="100" w:afterAutospacing="1" w:line="240" w:lineRule="auto"/>
        <w:jc w:val="both"/>
        <w:rPr>
          <w:rFonts w:ascii="Bahij Koodak" w:eastAsia="Times New Roman" w:hAnsi="Bahij Koodak" w:cs="Bahij Koodak"/>
          <w:sz w:val="24"/>
          <w:szCs w:val="24"/>
          <w:lang w:bidi="ps-AF"/>
        </w:rPr>
      </w:pPr>
      <w:r w:rsidRPr="00ED7666">
        <w:rPr>
          <w:rFonts w:ascii="Bahij Koodak" w:eastAsia="Times New Roman" w:hAnsi="Bahij Koodak" w:cs="Bahij Koodak"/>
          <w:sz w:val="24"/>
          <w:szCs w:val="24"/>
          <w:rtl/>
        </w:rPr>
        <w:t>د انټرنیټ په دور کې انلاین بازارون</w:t>
      </w:r>
      <w:r w:rsidR="00C6055B">
        <w:rPr>
          <w:rFonts w:ascii="Bahij Koodak" w:eastAsia="Times New Roman" w:hAnsi="Bahij Koodak" w:cs="Bahij Koodak" w:hint="cs"/>
          <w:sz w:val="24"/>
          <w:szCs w:val="24"/>
          <w:rtl/>
          <w:lang w:bidi="ps-AF"/>
        </w:rPr>
        <w:t xml:space="preserve">و </w:t>
      </w:r>
      <w:r w:rsidRPr="00ED7666">
        <w:rPr>
          <w:rFonts w:ascii="Bahij Koodak" w:eastAsia="Times New Roman" w:hAnsi="Bahij Koodak" w:cs="Bahij Koodak"/>
          <w:sz w:val="24"/>
          <w:szCs w:val="24"/>
          <w:rtl/>
        </w:rPr>
        <w:t>هنر</w:t>
      </w:r>
      <w:r w:rsidR="00C6055B">
        <w:rPr>
          <w:rFonts w:ascii="Bahij Koodak" w:eastAsia="Times New Roman" w:hAnsi="Bahij Koodak" w:cs="Bahij Koodak" w:hint="cs"/>
          <w:sz w:val="24"/>
          <w:szCs w:val="24"/>
          <w:rtl/>
          <w:lang w:bidi="ps-AF"/>
        </w:rPr>
        <w:t xml:space="preserve">ونو ته </w:t>
      </w:r>
      <w:r w:rsidRPr="00ED7666">
        <w:rPr>
          <w:rFonts w:ascii="Bahij Koodak" w:eastAsia="Times New Roman" w:hAnsi="Bahij Koodak" w:cs="Bahij Koodak"/>
          <w:sz w:val="24"/>
          <w:szCs w:val="24"/>
          <w:rtl/>
        </w:rPr>
        <w:t xml:space="preserve">نوي فرصتونه ورکړي دي. پښتو موسیقي هم </w:t>
      </w:r>
      <w:r w:rsidR="00C6055B">
        <w:rPr>
          <w:rFonts w:ascii="Bahij Koodak" w:eastAsia="Times New Roman" w:hAnsi="Bahij Koodak" w:cs="Bahij Koodak" w:hint="cs"/>
          <w:sz w:val="24"/>
          <w:szCs w:val="24"/>
          <w:rtl/>
          <w:lang w:bidi="ps-AF"/>
        </w:rPr>
        <w:t>ترې</w:t>
      </w:r>
      <w:r w:rsidRPr="00ED7666">
        <w:rPr>
          <w:rFonts w:ascii="Bahij Koodak" w:eastAsia="Times New Roman" w:hAnsi="Bahij Koodak" w:cs="Bahij Koodak"/>
          <w:sz w:val="24"/>
          <w:szCs w:val="24"/>
          <w:rtl/>
        </w:rPr>
        <w:t xml:space="preserve"> برخې بې برخې نه ده. هنرمندان کولی شي خپل</w:t>
      </w:r>
      <w:r w:rsidR="00C6055B">
        <w:rPr>
          <w:rFonts w:ascii="Bahij Koodak" w:eastAsia="Times New Roman" w:hAnsi="Bahij Koodak" w:cs="Bahij Koodak" w:hint="cs"/>
          <w:sz w:val="24"/>
          <w:szCs w:val="24"/>
          <w:rtl/>
          <w:lang w:bidi="ps-AF"/>
        </w:rPr>
        <w:t xml:space="preserve">ې سندرې </w:t>
      </w:r>
      <w:r w:rsidRPr="00ED7666">
        <w:rPr>
          <w:rFonts w:ascii="Bahij Koodak" w:eastAsia="Times New Roman" w:hAnsi="Bahij Koodak" w:cs="Bahij Koodak"/>
          <w:sz w:val="24"/>
          <w:szCs w:val="24"/>
          <w:rtl/>
        </w:rPr>
        <w:t xml:space="preserve">د انلاین </w:t>
      </w:r>
      <w:r w:rsidR="0025560F">
        <w:rPr>
          <w:rFonts w:ascii="Bahij Koodak" w:eastAsia="Times New Roman" w:hAnsi="Bahij Koodak" w:cs="Bahij Koodak"/>
          <w:sz w:val="24"/>
          <w:szCs w:val="24"/>
          <w:rtl/>
        </w:rPr>
        <w:t>پلاټفورمونو</w:t>
      </w:r>
      <w:r w:rsidRPr="00ED7666">
        <w:rPr>
          <w:rFonts w:ascii="Bahij Koodak" w:eastAsia="Times New Roman" w:hAnsi="Bahij Koodak" w:cs="Bahij Koodak"/>
          <w:sz w:val="24"/>
          <w:szCs w:val="24"/>
          <w:rtl/>
        </w:rPr>
        <w:t xml:space="preserve"> لکه </w:t>
      </w:r>
      <w:r w:rsidRPr="00ED7666">
        <w:rPr>
          <w:rFonts w:ascii="Bahij Koodak" w:eastAsia="Times New Roman" w:hAnsi="Bahij Koodak" w:cs="Bahij Koodak"/>
          <w:b/>
          <w:bCs/>
          <w:sz w:val="24"/>
          <w:szCs w:val="24"/>
          <w:rtl/>
        </w:rPr>
        <w:t>یوتیوب، ساؤنډ کلډ، سټریمنګ سروسز، ټک ټاک، فیسبوک، انسټاګرام</w:t>
      </w:r>
      <w:r w:rsidRPr="00ED7666">
        <w:rPr>
          <w:rFonts w:ascii="Bahij Koodak" w:eastAsia="Times New Roman" w:hAnsi="Bahij Koodak" w:cs="Bahij Koodak"/>
          <w:sz w:val="24"/>
          <w:szCs w:val="24"/>
          <w:rtl/>
        </w:rPr>
        <w:t xml:space="preserve"> او نورو شبکو له لارې خپرې کړي</w:t>
      </w:r>
      <w:r w:rsidR="00C6055B">
        <w:rPr>
          <w:rFonts w:ascii="Bahij Koodak" w:eastAsia="Times New Roman" w:hAnsi="Bahij Koodak" w:cs="Bahij Koodak" w:hint="cs"/>
          <w:sz w:val="24"/>
          <w:szCs w:val="24"/>
          <w:rtl/>
          <w:lang w:bidi="ps-AF"/>
        </w:rPr>
        <w:t xml:space="preserve"> اما ټول پښتانه هنرمندان له بده مرغه د دغو شبکو ته یا لاسرسی نه لري او یا یې داستعمال په برخه کې ستونزې لري. </w:t>
      </w:r>
    </w:p>
    <w:p w14:paraId="46F42E2A" w14:textId="600A91EE" w:rsidR="00ED7666" w:rsidRPr="009178D8" w:rsidRDefault="009178D8" w:rsidP="007F50AE">
      <w:pPr>
        <w:bidi/>
        <w:spacing w:before="100" w:beforeAutospacing="1" w:after="100" w:afterAutospacing="1" w:line="240" w:lineRule="auto"/>
        <w:jc w:val="both"/>
        <w:outlineLvl w:val="3"/>
        <w:rPr>
          <w:rFonts w:ascii="Bahij Koodak" w:eastAsia="Times New Roman" w:hAnsi="Bahij Koodak" w:cs="Bahij Koodak"/>
          <w:b/>
          <w:bCs/>
          <w:sz w:val="28"/>
          <w:szCs w:val="28"/>
          <w:lang w:bidi="ps-AF"/>
        </w:rPr>
      </w:pPr>
      <w:r w:rsidRPr="009178D8">
        <w:rPr>
          <w:rFonts w:ascii="Bahij Koodak" w:eastAsia="Times New Roman" w:hAnsi="Bahij Koodak" w:cs="Bahij Koodak" w:hint="cs"/>
          <w:b/>
          <w:bCs/>
          <w:sz w:val="28"/>
          <w:szCs w:val="28"/>
          <w:rtl/>
          <w:lang w:bidi="ps-AF"/>
        </w:rPr>
        <w:t xml:space="preserve">د پښتنو سندرغاړو لپاره </w:t>
      </w:r>
      <w:r w:rsidR="00ED7666" w:rsidRPr="009178D8">
        <w:rPr>
          <w:rFonts w:ascii="Bahij Koodak" w:eastAsia="Times New Roman" w:hAnsi="Bahij Koodak" w:cs="Bahij Koodak"/>
          <w:b/>
          <w:bCs/>
          <w:sz w:val="28"/>
          <w:szCs w:val="28"/>
          <w:rtl/>
        </w:rPr>
        <w:t>د انلاین بازارونو مثبت اړخونه</w:t>
      </w:r>
      <w:r w:rsidRPr="009178D8">
        <w:rPr>
          <w:rFonts w:ascii="Bahij Koodak" w:eastAsia="Times New Roman" w:hAnsi="Bahij Koodak" w:cs="Bahij Koodak" w:hint="cs"/>
          <w:b/>
          <w:bCs/>
          <w:sz w:val="28"/>
          <w:szCs w:val="28"/>
          <w:rtl/>
          <w:lang w:bidi="ps-AF"/>
        </w:rPr>
        <w:t>:</w:t>
      </w:r>
    </w:p>
    <w:p w14:paraId="209BD481" w14:textId="29A5ED60" w:rsidR="00ED7666" w:rsidRPr="00ED7666" w:rsidRDefault="00ED7666" w:rsidP="007F50AE">
      <w:pPr>
        <w:numPr>
          <w:ilvl w:val="0"/>
          <w:numId w:val="1"/>
        </w:numPr>
        <w:bidi/>
        <w:spacing w:before="100" w:beforeAutospacing="1" w:after="100" w:afterAutospacing="1" w:line="240" w:lineRule="auto"/>
        <w:jc w:val="both"/>
        <w:rPr>
          <w:rFonts w:ascii="Bahij Koodak" w:eastAsia="Times New Roman" w:hAnsi="Bahij Koodak" w:cs="Bahij Koodak"/>
          <w:sz w:val="24"/>
          <w:szCs w:val="24"/>
        </w:rPr>
      </w:pPr>
      <w:r w:rsidRPr="00ED7666">
        <w:rPr>
          <w:rFonts w:ascii="Bahij Koodak" w:eastAsia="Times New Roman" w:hAnsi="Bahij Koodak" w:cs="Bahij Koodak"/>
          <w:b/>
          <w:bCs/>
          <w:sz w:val="24"/>
          <w:szCs w:val="24"/>
          <w:rtl/>
        </w:rPr>
        <w:t>آسانه رسایي</w:t>
      </w:r>
      <w:r w:rsidRPr="00ED7666">
        <w:rPr>
          <w:rFonts w:ascii="Bahij Koodak" w:eastAsia="Times New Roman" w:hAnsi="Bahij Koodak" w:cs="Bahij Koodak"/>
          <w:b/>
          <w:bCs/>
          <w:sz w:val="24"/>
          <w:szCs w:val="24"/>
        </w:rPr>
        <w:t>:</w:t>
      </w:r>
      <w:r w:rsidRPr="00ED7666">
        <w:rPr>
          <w:rFonts w:ascii="Bahij Koodak" w:eastAsia="Times New Roman" w:hAnsi="Bahij Koodak" w:cs="Bahij Koodak"/>
          <w:sz w:val="24"/>
          <w:szCs w:val="24"/>
        </w:rPr>
        <w:t xml:space="preserve"> </w:t>
      </w:r>
      <w:r w:rsidRPr="00ED7666">
        <w:rPr>
          <w:rFonts w:ascii="Bahij Koodak" w:eastAsia="Times New Roman" w:hAnsi="Bahij Koodak" w:cs="Bahij Koodak"/>
          <w:sz w:val="24"/>
          <w:szCs w:val="24"/>
          <w:rtl/>
        </w:rPr>
        <w:t xml:space="preserve">انلاین </w:t>
      </w:r>
      <w:r w:rsidR="0025560F">
        <w:rPr>
          <w:rFonts w:ascii="Bahij Koodak" w:eastAsia="Times New Roman" w:hAnsi="Bahij Koodak" w:cs="Bahij Koodak"/>
          <w:sz w:val="24"/>
          <w:szCs w:val="24"/>
          <w:rtl/>
        </w:rPr>
        <w:t>پلاټفورمونه</w:t>
      </w:r>
      <w:r w:rsidRPr="00ED7666">
        <w:rPr>
          <w:rFonts w:ascii="Bahij Koodak" w:eastAsia="Times New Roman" w:hAnsi="Bahij Koodak" w:cs="Bahij Koodak"/>
          <w:sz w:val="24"/>
          <w:szCs w:val="24"/>
          <w:rtl/>
        </w:rPr>
        <w:t xml:space="preserve"> هنرمندانو ته دا موقع ورکوي چې خپل کار په اسانۍ سره په نړیواله کچه خپور کړي</w:t>
      </w:r>
      <w:r w:rsidRPr="00ED7666">
        <w:rPr>
          <w:rFonts w:ascii="Bahij Koodak" w:eastAsia="Times New Roman" w:hAnsi="Bahij Koodak" w:cs="Bahij Koodak"/>
          <w:sz w:val="24"/>
          <w:szCs w:val="24"/>
        </w:rPr>
        <w:t>.</w:t>
      </w:r>
    </w:p>
    <w:p w14:paraId="15342B23" w14:textId="1077A1A8" w:rsidR="00ED7666" w:rsidRPr="00ED7666" w:rsidRDefault="00ED7666" w:rsidP="007F50AE">
      <w:pPr>
        <w:numPr>
          <w:ilvl w:val="0"/>
          <w:numId w:val="1"/>
        </w:numPr>
        <w:bidi/>
        <w:spacing w:before="100" w:beforeAutospacing="1" w:after="100" w:afterAutospacing="1" w:line="240" w:lineRule="auto"/>
        <w:jc w:val="both"/>
        <w:rPr>
          <w:rFonts w:ascii="Bahij Koodak" w:eastAsia="Times New Roman" w:hAnsi="Bahij Koodak" w:cs="Bahij Koodak"/>
          <w:sz w:val="24"/>
          <w:szCs w:val="24"/>
        </w:rPr>
      </w:pPr>
      <w:r w:rsidRPr="00ED7666">
        <w:rPr>
          <w:rFonts w:ascii="Bahij Koodak" w:eastAsia="Times New Roman" w:hAnsi="Bahij Koodak" w:cs="Bahij Koodak"/>
          <w:b/>
          <w:bCs/>
          <w:sz w:val="24"/>
          <w:szCs w:val="24"/>
          <w:rtl/>
        </w:rPr>
        <w:t>مخاطبین</w:t>
      </w:r>
      <w:r w:rsidRPr="00ED7666">
        <w:rPr>
          <w:rFonts w:ascii="Bahij Koodak" w:eastAsia="Times New Roman" w:hAnsi="Bahij Koodak" w:cs="Bahij Koodak"/>
          <w:b/>
          <w:bCs/>
          <w:sz w:val="24"/>
          <w:szCs w:val="24"/>
        </w:rPr>
        <w:t>:</w:t>
      </w:r>
      <w:r w:rsidRPr="00ED7666">
        <w:rPr>
          <w:rFonts w:ascii="Bahij Koodak" w:eastAsia="Times New Roman" w:hAnsi="Bahij Koodak" w:cs="Bahij Koodak"/>
          <w:sz w:val="24"/>
          <w:szCs w:val="24"/>
        </w:rPr>
        <w:t xml:space="preserve"> </w:t>
      </w:r>
      <w:r w:rsidRPr="00ED7666">
        <w:rPr>
          <w:rFonts w:ascii="Bahij Koodak" w:eastAsia="Times New Roman" w:hAnsi="Bahij Koodak" w:cs="Bahij Koodak"/>
          <w:sz w:val="24"/>
          <w:szCs w:val="24"/>
          <w:rtl/>
        </w:rPr>
        <w:t>انلاین بازارونه هنرمندانو ته د نوي</w:t>
      </w:r>
      <w:r w:rsidR="009178D8">
        <w:rPr>
          <w:rFonts w:ascii="Bahij Koodak" w:eastAsia="Times New Roman" w:hAnsi="Bahij Koodak" w:cs="Bahij Koodak" w:hint="cs"/>
          <w:sz w:val="24"/>
          <w:szCs w:val="24"/>
          <w:rtl/>
          <w:lang w:bidi="ps-AF"/>
        </w:rPr>
        <w:t>و</w:t>
      </w:r>
      <w:r w:rsidRPr="00ED7666">
        <w:rPr>
          <w:rFonts w:ascii="Bahij Koodak" w:eastAsia="Times New Roman" w:hAnsi="Bahij Koodak" w:cs="Bahij Koodak"/>
          <w:sz w:val="24"/>
          <w:szCs w:val="24"/>
          <w:rtl/>
        </w:rPr>
        <w:t xml:space="preserve"> اورېدونکو</w:t>
      </w:r>
      <w:r w:rsidRPr="00ED7666">
        <w:rPr>
          <w:rFonts w:ascii="Bahij Koodak" w:eastAsia="Times New Roman" w:hAnsi="Bahij Koodak" w:cs="Bahij Koodak"/>
          <w:sz w:val="24"/>
          <w:szCs w:val="24"/>
        </w:rPr>
        <w:t xml:space="preserve"> (Audience) </w:t>
      </w:r>
      <w:r w:rsidRPr="00ED7666">
        <w:rPr>
          <w:rFonts w:ascii="Bahij Koodak" w:eastAsia="Times New Roman" w:hAnsi="Bahij Koodak" w:cs="Bahij Koodak"/>
          <w:sz w:val="24"/>
          <w:szCs w:val="24"/>
          <w:rtl/>
        </w:rPr>
        <w:t>رسېدو لار برابروي</w:t>
      </w:r>
      <w:r w:rsidRPr="00ED7666">
        <w:rPr>
          <w:rFonts w:ascii="Bahij Koodak" w:eastAsia="Times New Roman" w:hAnsi="Bahij Koodak" w:cs="Bahij Koodak"/>
          <w:sz w:val="24"/>
          <w:szCs w:val="24"/>
        </w:rPr>
        <w:t>.</w:t>
      </w:r>
    </w:p>
    <w:p w14:paraId="0D67A221" w14:textId="4AB00489" w:rsidR="00ED7666" w:rsidRPr="00ED7666" w:rsidRDefault="00ED7666" w:rsidP="007F50AE">
      <w:pPr>
        <w:numPr>
          <w:ilvl w:val="0"/>
          <w:numId w:val="1"/>
        </w:numPr>
        <w:bidi/>
        <w:spacing w:before="100" w:beforeAutospacing="1" w:after="100" w:afterAutospacing="1" w:line="240" w:lineRule="auto"/>
        <w:jc w:val="both"/>
        <w:rPr>
          <w:rFonts w:ascii="Bahij Koodak" w:eastAsia="Times New Roman" w:hAnsi="Bahij Koodak" w:cs="Bahij Koodak"/>
          <w:sz w:val="24"/>
          <w:szCs w:val="24"/>
        </w:rPr>
      </w:pPr>
      <w:r w:rsidRPr="00ED7666">
        <w:rPr>
          <w:rFonts w:ascii="Bahij Koodak" w:eastAsia="Times New Roman" w:hAnsi="Bahij Koodak" w:cs="Bahij Koodak"/>
          <w:b/>
          <w:bCs/>
          <w:sz w:val="24"/>
          <w:szCs w:val="24"/>
          <w:rtl/>
        </w:rPr>
        <w:t>ګټې</w:t>
      </w:r>
      <w:r w:rsidRPr="00ED7666">
        <w:rPr>
          <w:rFonts w:ascii="Bahij Koodak" w:eastAsia="Times New Roman" w:hAnsi="Bahij Koodak" w:cs="Bahij Koodak"/>
          <w:b/>
          <w:bCs/>
          <w:sz w:val="24"/>
          <w:szCs w:val="24"/>
        </w:rPr>
        <w:t>:</w:t>
      </w:r>
      <w:r w:rsidRPr="00ED7666">
        <w:rPr>
          <w:rFonts w:ascii="Bahij Koodak" w:eastAsia="Times New Roman" w:hAnsi="Bahij Koodak" w:cs="Bahij Koodak"/>
          <w:sz w:val="24"/>
          <w:szCs w:val="24"/>
        </w:rPr>
        <w:t xml:space="preserve"> </w:t>
      </w:r>
      <w:r w:rsidRPr="00ED7666">
        <w:rPr>
          <w:rFonts w:ascii="Bahij Koodak" w:eastAsia="Times New Roman" w:hAnsi="Bahij Koodak" w:cs="Bahij Koodak"/>
          <w:sz w:val="24"/>
          <w:szCs w:val="24"/>
          <w:rtl/>
        </w:rPr>
        <w:t xml:space="preserve">د دې </w:t>
      </w:r>
      <w:r w:rsidR="0025560F">
        <w:rPr>
          <w:rFonts w:ascii="Bahij Koodak" w:eastAsia="Times New Roman" w:hAnsi="Bahij Koodak" w:cs="Bahij Koodak"/>
          <w:sz w:val="24"/>
          <w:szCs w:val="24"/>
          <w:rtl/>
        </w:rPr>
        <w:t>پلاټفورمونو</w:t>
      </w:r>
      <w:r w:rsidRPr="00ED7666">
        <w:rPr>
          <w:rFonts w:ascii="Bahij Koodak" w:eastAsia="Times New Roman" w:hAnsi="Bahij Koodak" w:cs="Bahij Koodak"/>
          <w:sz w:val="24"/>
          <w:szCs w:val="24"/>
          <w:rtl/>
        </w:rPr>
        <w:t xml:space="preserve"> له لارې هنرمندان کولی شي د خپلو آلبومونو، کنسرټونو، او نورو کارونو لپاره</w:t>
      </w:r>
      <w:r w:rsidR="009178D8">
        <w:rPr>
          <w:rFonts w:ascii="Bahij Koodak" w:eastAsia="Times New Roman" w:hAnsi="Bahij Koodak" w:cs="Bahij Koodak" w:hint="cs"/>
          <w:sz w:val="24"/>
          <w:szCs w:val="24"/>
          <w:rtl/>
          <w:lang w:bidi="ps-AF"/>
        </w:rPr>
        <w:t xml:space="preserve"> مناسب</w:t>
      </w:r>
      <w:r w:rsidRPr="00ED7666">
        <w:rPr>
          <w:rFonts w:ascii="Bahij Koodak" w:eastAsia="Times New Roman" w:hAnsi="Bahij Koodak" w:cs="Bahij Koodak"/>
          <w:sz w:val="24"/>
          <w:szCs w:val="24"/>
          <w:rtl/>
        </w:rPr>
        <w:t xml:space="preserve"> مالي ملاتړ ترلاسه کړي</w:t>
      </w:r>
      <w:r w:rsidRPr="00ED7666">
        <w:rPr>
          <w:rFonts w:ascii="Bahij Koodak" w:eastAsia="Times New Roman" w:hAnsi="Bahij Koodak" w:cs="Bahij Koodak"/>
          <w:sz w:val="24"/>
          <w:szCs w:val="24"/>
        </w:rPr>
        <w:t>.</w:t>
      </w:r>
    </w:p>
    <w:p w14:paraId="5BC3793E" w14:textId="0307783F" w:rsidR="00ED7666" w:rsidRDefault="00ED7666" w:rsidP="007F50AE">
      <w:pPr>
        <w:bidi/>
        <w:spacing w:before="100" w:beforeAutospacing="1" w:after="100" w:afterAutospacing="1" w:line="240" w:lineRule="auto"/>
        <w:jc w:val="both"/>
        <w:outlineLvl w:val="3"/>
        <w:rPr>
          <w:rFonts w:ascii="Bahij Koodak" w:eastAsia="Times New Roman" w:hAnsi="Bahij Koodak" w:cs="Bahij Koodak"/>
          <w:b/>
          <w:bCs/>
          <w:sz w:val="24"/>
          <w:szCs w:val="24"/>
          <w:rtl/>
        </w:rPr>
      </w:pPr>
      <w:r w:rsidRPr="00ED7666">
        <w:rPr>
          <w:rFonts w:ascii="Bahij Koodak" w:eastAsia="Times New Roman" w:hAnsi="Bahij Koodak" w:cs="Bahij Koodak"/>
          <w:b/>
          <w:bCs/>
          <w:sz w:val="24"/>
          <w:szCs w:val="24"/>
          <w:rtl/>
        </w:rPr>
        <w:t xml:space="preserve">مشهور انلاین </w:t>
      </w:r>
      <w:r w:rsidR="0025560F">
        <w:rPr>
          <w:rFonts w:ascii="Bahij Koodak" w:eastAsia="Times New Roman" w:hAnsi="Bahij Koodak" w:cs="Bahij Koodak"/>
          <w:b/>
          <w:bCs/>
          <w:sz w:val="24"/>
          <w:szCs w:val="24"/>
          <w:rtl/>
        </w:rPr>
        <w:t>پلاټفورمونه</w:t>
      </w:r>
      <w:r w:rsidRPr="00ED7666">
        <w:rPr>
          <w:rFonts w:ascii="Bahij Koodak" w:eastAsia="Times New Roman" w:hAnsi="Bahij Koodak" w:cs="Bahij Koodak"/>
          <w:b/>
          <w:bCs/>
          <w:sz w:val="24"/>
          <w:szCs w:val="24"/>
          <w:rtl/>
        </w:rPr>
        <w:t xml:space="preserve"> </w:t>
      </w:r>
    </w:p>
    <w:p w14:paraId="750F34A2" w14:textId="5A991476" w:rsidR="00ED7666" w:rsidRPr="00ED7666" w:rsidRDefault="00ED7666" w:rsidP="007F50AE">
      <w:pPr>
        <w:numPr>
          <w:ilvl w:val="0"/>
          <w:numId w:val="2"/>
        </w:numPr>
        <w:bidi/>
        <w:spacing w:before="100" w:beforeAutospacing="1" w:after="100" w:afterAutospacing="1" w:line="240" w:lineRule="auto"/>
        <w:jc w:val="both"/>
        <w:rPr>
          <w:rFonts w:ascii="Bahij Koodak" w:eastAsia="Times New Roman" w:hAnsi="Bahij Koodak" w:cs="Bahij Koodak"/>
          <w:sz w:val="24"/>
          <w:szCs w:val="24"/>
        </w:rPr>
      </w:pPr>
      <w:r w:rsidRPr="00ED7666">
        <w:rPr>
          <w:rFonts w:ascii="Bahij Koodak" w:eastAsia="Times New Roman" w:hAnsi="Bahij Koodak" w:cs="Bahij Koodak"/>
          <w:b/>
          <w:bCs/>
          <w:sz w:val="24"/>
          <w:szCs w:val="24"/>
          <w:rtl/>
        </w:rPr>
        <w:t>یوتیوب</w:t>
      </w:r>
      <w:r w:rsidRPr="00ED7666">
        <w:rPr>
          <w:rFonts w:ascii="Bahij Koodak" w:eastAsia="Times New Roman" w:hAnsi="Bahij Koodak" w:cs="Bahij Koodak"/>
          <w:b/>
          <w:bCs/>
          <w:sz w:val="24"/>
          <w:szCs w:val="24"/>
        </w:rPr>
        <w:t>:</w:t>
      </w:r>
      <w:r w:rsidRPr="00ED7666">
        <w:rPr>
          <w:rFonts w:ascii="Bahij Koodak" w:eastAsia="Times New Roman" w:hAnsi="Bahij Koodak" w:cs="Bahij Koodak"/>
          <w:sz w:val="24"/>
          <w:szCs w:val="24"/>
        </w:rPr>
        <w:t xml:space="preserve"> </w:t>
      </w:r>
      <w:r w:rsidRPr="00ED7666">
        <w:rPr>
          <w:rFonts w:ascii="Bahij Koodak" w:eastAsia="Times New Roman" w:hAnsi="Bahij Koodak" w:cs="Bahij Koodak"/>
          <w:sz w:val="24"/>
          <w:szCs w:val="24"/>
          <w:rtl/>
        </w:rPr>
        <w:t xml:space="preserve">دا پلیټفارم د سندرو </w:t>
      </w:r>
      <w:r w:rsidR="009178D8">
        <w:rPr>
          <w:rFonts w:ascii="Bahij Koodak" w:eastAsia="Times New Roman" w:hAnsi="Bahij Koodak" w:cs="Bahij Koodak" w:hint="cs"/>
          <w:sz w:val="24"/>
          <w:szCs w:val="24"/>
          <w:rtl/>
          <w:lang w:bidi="ps-AF"/>
        </w:rPr>
        <w:t>د خپراوي په موخه یوه پراخه دریڅه ده.</w:t>
      </w:r>
    </w:p>
    <w:p w14:paraId="63632761" w14:textId="3EA6BC42" w:rsidR="00ED7666" w:rsidRPr="00ED7666" w:rsidRDefault="00ED7666" w:rsidP="007F50AE">
      <w:pPr>
        <w:numPr>
          <w:ilvl w:val="0"/>
          <w:numId w:val="2"/>
        </w:numPr>
        <w:bidi/>
        <w:spacing w:before="100" w:beforeAutospacing="1" w:after="100" w:afterAutospacing="1" w:line="240" w:lineRule="auto"/>
        <w:jc w:val="both"/>
        <w:rPr>
          <w:rFonts w:ascii="Bahij Koodak" w:eastAsia="Times New Roman" w:hAnsi="Bahij Koodak" w:cs="Bahij Koodak"/>
          <w:sz w:val="24"/>
          <w:szCs w:val="24"/>
        </w:rPr>
      </w:pPr>
      <w:r w:rsidRPr="00ED7666">
        <w:rPr>
          <w:rFonts w:ascii="Bahij Koodak" w:eastAsia="Times New Roman" w:hAnsi="Bahij Koodak" w:cs="Bahij Koodak"/>
          <w:b/>
          <w:bCs/>
          <w:sz w:val="24"/>
          <w:szCs w:val="24"/>
          <w:rtl/>
        </w:rPr>
        <w:t>ساؤنډ کلډ</w:t>
      </w:r>
      <w:r w:rsidRPr="00ED7666">
        <w:rPr>
          <w:rFonts w:ascii="Bahij Koodak" w:eastAsia="Times New Roman" w:hAnsi="Bahij Koodak" w:cs="Bahij Koodak"/>
          <w:b/>
          <w:bCs/>
          <w:sz w:val="24"/>
          <w:szCs w:val="24"/>
        </w:rPr>
        <w:t>:</w:t>
      </w:r>
      <w:r w:rsidRPr="00ED7666">
        <w:rPr>
          <w:rFonts w:ascii="Bahij Koodak" w:eastAsia="Times New Roman" w:hAnsi="Bahij Koodak" w:cs="Bahij Koodak"/>
          <w:sz w:val="24"/>
          <w:szCs w:val="24"/>
        </w:rPr>
        <w:t xml:space="preserve"> </w:t>
      </w:r>
      <w:r w:rsidR="009178D8">
        <w:rPr>
          <w:rFonts w:ascii="Bahij Koodak" w:eastAsia="Times New Roman" w:hAnsi="Bahij Koodak" w:cs="Bahij Koodak" w:hint="cs"/>
          <w:sz w:val="24"/>
          <w:szCs w:val="24"/>
          <w:rtl/>
          <w:lang w:bidi="ps-AF"/>
        </w:rPr>
        <w:t xml:space="preserve"> په دې ډګر کې </w:t>
      </w:r>
      <w:r w:rsidRPr="00ED7666">
        <w:rPr>
          <w:rFonts w:ascii="Bahij Koodak" w:eastAsia="Times New Roman" w:hAnsi="Bahij Koodak" w:cs="Bahij Koodak"/>
          <w:sz w:val="24"/>
          <w:szCs w:val="24"/>
          <w:rtl/>
        </w:rPr>
        <w:t>هنرمندان خپل اډیو</w:t>
      </w:r>
      <w:r w:rsidRPr="00ED7666">
        <w:rPr>
          <w:rFonts w:ascii="Bahij Koodak" w:eastAsia="Times New Roman" w:hAnsi="Bahij Koodak" w:cs="Bahij Koodak"/>
          <w:sz w:val="24"/>
          <w:szCs w:val="24"/>
        </w:rPr>
        <w:t xml:space="preserve"> (Audio) </w:t>
      </w:r>
      <w:r w:rsidRPr="00ED7666">
        <w:rPr>
          <w:rFonts w:ascii="Bahij Koodak" w:eastAsia="Times New Roman" w:hAnsi="Bahij Koodak" w:cs="Bahij Koodak"/>
          <w:sz w:val="24"/>
          <w:szCs w:val="24"/>
          <w:rtl/>
        </w:rPr>
        <w:t>ټریکونه اپلو</w:t>
      </w:r>
      <w:r w:rsidR="009178D8">
        <w:rPr>
          <w:rFonts w:ascii="Bahij Koodak" w:eastAsia="Times New Roman" w:hAnsi="Bahij Koodak" w:cs="Bahij Koodak" w:hint="cs"/>
          <w:sz w:val="24"/>
          <w:szCs w:val="24"/>
          <w:rtl/>
          <w:lang w:bidi="ps-AF"/>
        </w:rPr>
        <w:t>ډ کولی شي.</w:t>
      </w:r>
    </w:p>
    <w:p w14:paraId="6DEAB03E" w14:textId="18B19421" w:rsidR="00ED7666" w:rsidRPr="00ED7666" w:rsidRDefault="00ED7666" w:rsidP="007F50AE">
      <w:pPr>
        <w:numPr>
          <w:ilvl w:val="0"/>
          <w:numId w:val="2"/>
        </w:numPr>
        <w:bidi/>
        <w:spacing w:before="100" w:beforeAutospacing="1" w:after="100" w:afterAutospacing="1" w:line="240" w:lineRule="auto"/>
        <w:jc w:val="both"/>
        <w:rPr>
          <w:rFonts w:ascii="Bahij Koodak" w:eastAsia="Times New Roman" w:hAnsi="Bahij Koodak" w:cs="Bahij Koodak"/>
          <w:sz w:val="24"/>
          <w:szCs w:val="24"/>
        </w:rPr>
      </w:pPr>
      <w:r w:rsidRPr="00ED7666">
        <w:rPr>
          <w:rFonts w:ascii="Bahij Koodak" w:eastAsia="Times New Roman" w:hAnsi="Bahij Koodak" w:cs="Bahij Koodak"/>
          <w:b/>
          <w:bCs/>
          <w:sz w:val="24"/>
          <w:szCs w:val="24"/>
          <w:rtl/>
        </w:rPr>
        <w:t>سټریمنګ سروسز</w:t>
      </w:r>
      <w:r w:rsidRPr="00ED7666">
        <w:rPr>
          <w:rFonts w:ascii="Bahij Koodak" w:eastAsia="Times New Roman" w:hAnsi="Bahij Koodak" w:cs="Bahij Koodak"/>
          <w:b/>
          <w:bCs/>
          <w:sz w:val="24"/>
          <w:szCs w:val="24"/>
        </w:rPr>
        <w:t>:</w:t>
      </w:r>
      <w:r w:rsidRPr="00ED7666">
        <w:rPr>
          <w:rFonts w:ascii="Bahij Koodak" w:eastAsia="Times New Roman" w:hAnsi="Bahij Koodak" w:cs="Bahij Koodak"/>
          <w:sz w:val="24"/>
          <w:szCs w:val="24"/>
        </w:rPr>
        <w:t xml:space="preserve"> </w:t>
      </w:r>
      <w:r w:rsidRPr="00ED7666">
        <w:rPr>
          <w:rFonts w:ascii="Bahij Koodak" w:eastAsia="Times New Roman" w:hAnsi="Bahij Koodak" w:cs="Bahij Koodak"/>
          <w:sz w:val="24"/>
          <w:szCs w:val="24"/>
          <w:rtl/>
        </w:rPr>
        <w:t>لکه سپ</w:t>
      </w:r>
      <w:r w:rsidR="009178D8">
        <w:rPr>
          <w:rFonts w:ascii="Bahij Koodak" w:eastAsia="Times New Roman" w:hAnsi="Bahij Koodak" w:cs="Bahij Koodak" w:hint="cs"/>
          <w:sz w:val="24"/>
          <w:szCs w:val="24"/>
          <w:rtl/>
          <w:lang w:bidi="ps-AF"/>
        </w:rPr>
        <w:t>وټ</w:t>
      </w:r>
      <w:r w:rsidRPr="00ED7666">
        <w:rPr>
          <w:rFonts w:ascii="Bahij Koodak" w:eastAsia="Times New Roman" w:hAnsi="Bahij Koodak" w:cs="Bahij Koodak"/>
          <w:sz w:val="24"/>
          <w:szCs w:val="24"/>
          <w:rtl/>
        </w:rPr>
        <w:t>یفای او اپل میوزیک چې هنرمندانو ته د ګټ</w:t>
      </w:r>
      <w:r w:rsidR="009178D8">
        <w:rPr>
          <w:rFonts w:ascii="Bahij Koodak" w:eastAsia="Times New Roman" w:hAnsi="Bahij Koodak" w:cs="Bahij Koodak" w:hint="cs"/>
          <w:sz w:val="24"/>
          <w:szCs w:val="24"/>
          <w:rtl/>
          <w:lang w:bidi="ps-AF"/>
        </w:rPr>
        <w:t>و ښه</w:t>
      </w:r>
      <w:r w:rsidRPr="00ED7666">
        <w:rPr>
          <w:rFonts w:ascii="Bahij Koodak" w:eastAsia="Times New Roman" w:hAnsi="Bahij Koodak" w:cs="Bahij Koodak"/>
          <w:sz w:val="24"/>
          <w:szCs w:val="24"/>
          <w:rtl/>
        </w:rPr>
        <w:t xml:space="preserve"> فرصت</w:t>
      </w:r>
      <w:r w:rsidR="009178D8">
        <w:rPr>
          <w:rFonts w:ascii="Bahij Koodak" w:eastAsia="Times New Roman" w:hAnsi="Bahij Koodak" w:cs="Bahij Koodak" w:hint="cs"/>
          <w:sz w:val="24"/>
          <w:szCs w:val="24"/>
          <w:rtl/>
          <w:lang w:bidi="ps-AF"/>
        </w:rPr>
        <w:t>ونه</w:t>
      </w:r>
      <w:r w:rsidRPr="00ED7666">
        <w:rPr>
          <w:rFonts w:ascii="Bahij Koodak" w:eastAsia="Times New Roman" w:hAnsi="Bahij Koodak" w:cs="Bahij Koodak"/>
          <w:sz w:val="24"/>
          <w:szCs w:val="24"/>
          <w:rtl/>
        </w:rPr>
        <w:t xml:space="preserve"> برابروي</w:t>
      </w:r>
      <w:r w:rsidRPr="00ED7666">
        <w:rPr>
          <w:rFonts w:ascii="Bahij Koodak" w:eastAsia="Times New Roman" w:hAnsi="Bahij Koodak" w:cs="Bahij Koodak"/>
          <w:sz w:val="24"/>
          <w:szCs w:val="24"/>
        </w:rPr>
        <w:t>.</w:t>
      </w:r>
    </w:p>
    <w:p w14:paraId="5F782BF7" w14:textId="75E1DBD1" w:rsidR="00ED7666" w:rsidRPr="00ED7666" w:rsidRDefault="00ED7666" w:rsidP="007F50AE">
      <w:pPr>
        <w:numPr>
          <w:ilvl w:val="0"/>
          <w:numId w:val="2"/>
        </w:numPr>
        <w:bidi/>
        <w:spacing w:before="100" w:beforeAutospacing="1" w:after="100" w:afterAutospacing="1" w:line="240" w:lineRule="auto"/>
        <w:jc w:val="both"/>
        <w:rPr>
          <w:rFonts w:ascii="Bahij Koodak" w:eastAsia="Times New Roman" w:hAnsi="Bahij Koodak" w:cs="Bahij Koodak"/>
          <w:sz w:val="24"/>
          <w:szCs w:val="24"/>
        </w:rPr>
      </w:pPr>
      <w:r w:rsidRPr="00ED7666">
        <w:rPr>
          <w:rFonts w:ascii="Bahij Koodak" w:eastAsia="Times New Roman" w:hAnsi="Bahij Koodak" w:cs="Bahij Koodak"/>
          <w:b/>
          <w:bCs/>
          <w:sz w:val="24"/>
          <w:szCs w:val="24"/>
          <w:rtl/>
        </w:rPr>
        <w:lastRenderedPageBreak/>
        <w:t>ټک ټاک او فیسبوک</w:t>
      </w:r>
      <w:r w:rsidRPr="00ED7666">
        <w:rPr>
          <w:rFonts w:ascii="Bahij Koodak" w:eastAsia="Times New Roman" w:hAnsi="Bahij Koodak" w:cs="Bahij Koodak"/>
          <w:b/>
          <w:bCs/>
          <w:sz w:val="24"/>
          <w:szCs w:val="24"/>
        </w:rPr>
        <w:t>:</w:t>
      </w:r>
      <w:r w:rsidRPr="00ED7666">
        <w:rPr>
          <w:rFonts w:ascii="Bahij Koodak" w:eastAsia="Times New Roman" w:hAnsi="Bahij Koodak" w:cs="Bahij Koodak"/>
          <w:sz w:val="24"/>
          <w:szCs w:val="24"/>
        </w:rPr>
        <w:t xml:space="preserve"> </w:t>
      </w:r>
      <w:r w:rsidRPr="00ED7666">
        <w:rPr>
          <w:rFonts w:ascii="Bahij Koodak" w:eastAsia="Times New Roman" w:hAnsi="Bahij Koodak" w:cs="Bahij Koodak"/>
          <w:sz w:val="24"/>
          <w:szCs w:val="24"/>
          <w:rtl/>
        </w:rPr>
        <w:t>د سندرغاړو لپاره یوه</w:t>
      </w:r>
      <w:r w:rsidR="009178D8">
        <w:rPr>
          <w:rFonts w:ascii="Bahij Koodak" w:eastAsia="Times New Roman" w:hAnsi="Bahij Koodak" w:cs="Bahij Koodak" w:hint="cs"/>
          <w:sz w:val="24"/>
          <w:szCs w:val="24"/>
          <w:rtl/>
          <w:lang w:bidi="ps-AF"/>
        </w:rPr>
        <w:t xml:space="preserve"> غوره</w:t>
      </w:r>
      <w:r w:rsidRPr="00ED7666">
        <w:rPr>
          <w:rFonts w:ascii="Bahij Koodak" w:eastAsia="Times New Roman" w:hAnsi="Bahij Koodak" w:cs="Bahij Koodak"/>
          <w:sz w:val="24"/>
          <w:szCs w:val="24"/>
          <w:rtl/>
        </w:rPr>
        <w:t xml:space="preserve"> لار ده چې خپل کارونه </w:t>
      </w:r>
      <w:r w:rsidR="009178D8">
        <w:rPr>
          <w:rFonts w:ascii="Bahij Koodak" w:eastAsia="Times New Roman" w:hAnsi="Bahij Koodak" w:cs="Bahij Koodak" w:hint="cs"/>
          <w:sz w:val="24"/>
          <w:szCs w:val="24"/>
          <w:rtl/>
          <w:lang w:bidi="ps-AF"/>
        </w:rPr>
        <w:t xml:space="preserve">له خپلو مینه والو </w:t>
      </w:r>
      <w:r w:rsidRPr="00ED7666">
        <w:rPr>
          <w:rFonts w:ascii="Bahij Koodak" w:eastAsia="Times New Roman" w:hAnsi="Bahij Koodak" w:cs="Bahij Koodak"/>
          <w:sz w:val="24"/>
          <w:szCs w:val="24"/>
          <w:rtl/>
        </w:rPr>
        <w:t xml:space="preserve"> سره شریک کړي</w:t>
      </w:r>
      <w:r w:rsidR="009178D8">
        <w:rPr>
          <w:rFonts w:ascii="Bahij Koodak" w:eastAsia="Times New Roman" w:hAnsi="Bahij Koodak" w:cs="Bahij Koodak" w:hint="cs"/>
          <w:sz w:val="24"/>
          <w:szCs w:val="24"/>
          <w:rtl/>
          <w:lang w:bidi="ps-AF"/>
        </w:rPr>
        <w:t xml:space="preserve"> او له دې لارې خپل سوداګریز چینلونه حمایه کړي. </w:t>
      </w:r>
    </w:p>
    <w:p w14:paraId="25323E32" w14:textId="108D4F0D" w:rsidR="00ED7666" w:rsidRPr="009178D8" w:rsidRDefault="00ED7666" w:rsidP="007F50AE">
      <w:pPr>
        <w:bidi/>
        <w:spacing w:before="100" w:beforeAutospacing="1" w:after="100" w:afterAutospacing="1" w:line="240" w:lineRule="auto"/>
        <w:jc w:val="both"/>
        <w:outlineLvl w:val="2"/>
        <w:rPr>
          <w:rFonts w:ascii="Bahij Koodak" w:eastAsia="Times New Roman" w:hAnsi="Bahij Koodak" w:cs="Bahij Koodak"/>
          <w:b/>
          <w:bCs/>
          <w:sz w:val="28"/>
          <w:szCs w:val="28"/>
          <w:lang w:bidi="ps-AF"/>
        </w:rPr>
      </w:pPr>
      <w:r w:rsidRPr="009178D8">
        <w:rPr>
          <w:rFonts w:ascii="Bahij Koodak" w:eastAsia="Times New Roman" w:hAnsi="Bahij Koodak" w:cs="Bahij Koodak"/>
          <w:b/>
          <w:bCs/>
          <w:sz w:val="28"/>
          <w:szCs w:val="28"/>
          <w:rtl/>
        </w:rPr>
        <w:t xml:space="preserve">د </w:t>
      </w:r>
      <w:r w:rsidR="009178D8" w:rsidRPr="009178D8">
        <w:rPr>
          <w:rFonts w:ascii="Bahij Koodak" w:eastAsia="Times New Roman" w:hAnsi="Bahij Koodak" w:cs="Bahij Koodak" w:hint="cs"/>
          <w:b/>
          <w:bCs/>
          <w:sz w:val="28"/>
          <w:szCs w:val="28"/>
          <w:rtl/>
          <w:lang w:bidi="ps-AF"/>
        </w:rPr>
        <w:t xml:space="preserve">پښتنوسندرغاړو لپاره د انلاین بازارونو منفي اړخونه: </w:t>
      </w:r>
    </w:p>
    <w:p w14:paraId="1388CD13" w14:textId="4F30814E" w:rsidR="00ED7666" w:rsidRDefault="00ED7666" w:rsidP="007F50AE">
      <w:pPr>
        <w:bidi/>
        <w:spacing w:before="100" w:beforeAutospacing="1" w:after="100" w:afterAutospacing="1" w:line="240" w:lineRule="auto"/>
        <w:jc w:val="both"/>
        <w:rPr>
          <w:rFonts w:ascii="Bahij Koodak" w:eastAsia="Times New Roman" w:hAnsi="Bahij Koodak" w:cs="Bahij Koodak"/>
          <w:sz w:val="24"/>
          <w:szCs w:val="24"/>
          <w:rtl/>
          <w:lang w:bidi="ps-AF"/>
        </w:rPr>
      </w:pPr>
      <w:r w:rsidRPr="00ED7666">
        <w:rPr>
          <w:rFonts w:ascii="Bahij Koodak" w:eastAsia="Times New Roman" w:hAnsi="Bahij Koodak" w:cs="Bahij Koodak"/>
          <w:sz w:val="24"/>
          <w:szCs w:val="24"/>
          <w:rtl/>
        </w:rPr>
        <w:t xml:space="preserve">که څه هم انلاین بازارونه د هنرمندانو لپاره ډېری امکانات برابروي، خو په دې برخه کې ځینې ستونزې هم </w:t>
      </w:r>
      <w:r w:rsidR="00AF2537">
        <w:rPr>
          <w:rFonts w:ascii="Bahij Koodak" w:eastAsia="Times New Roman" w:hAnsi="Bahij Koodak" w:cs="Bahij Koodak" w:hint="cs"/>
          <w:sz w:val="24"/>
          <w:szCs w:val="24"/>
          <w:rtl/>
          <w:lang w:bidi="ps-AF"/>
        </w:rPr>
        <w:t>شته</w:t>
      </w:r>
      <w:r w:rsidRPr="00ED7666">
        <w:rPr>
          <w:rFonts w:ascii="Bahij Koodak" w:eastAsia="Times New Roman" w:hAnsi="Bahij Koodak" w:cs="Bahij Koodak"/>
          <w:sz w:val="24"/>
          <w:szCs w:val="24"/>
          <w:rtl/>
        </w:rPr>
        <w:t xml:space="preserve"> چې د هنرمندانو</w:t>
      </w:r>
      <w:r w:rsidR="00AF2537">
        <w:rPr>
          <w:rFonts w:ascii="Bahij Koodak" w:eastAsia="Times New Roman" w:hAnsi="Bahij Koodak" w:cs="Bahij Koodak" w:hint="cs"/>
          <w:sz w:val="24"/>
          <w:szCs w:val="24"/>
          <w:rtl/>
          <w:lang w:bidi="ps-AF"/>
        </w:rPr>
        <w:t xml:space="preserve"> پر کارونو باندې منفي اغېزې کوي. </w:t>
      </w:r>
    </w:p>
    <w:p w14:paraId="2E6314B9" w14:textId="1A77BDA5" w:rsidR="00545690" w:rsidRPr="00ED7666" w:rsidRDefault="00545690" w:rsidP="007F50AE">
      <w:pPr>
        <w:bidi/>
        <w:spacing w:before="100" w:beforeAutospacing="1" w:after="100" w:afterAutospacing="1" w:line="240" w:lineRule="auto"/>
        <w:jc w:val="both"/>
        <w:outlineLvl w:val="3"/>
        <w:rPr>
          <w:rFonts w:ascii="Bahij Koodak" w:eastAsia="Times New Roman" w:hAnsi="Bahij Koodak" w:cs="Bahij Koodak"/>
          <w:b/>
          <w:bCs/>
          <w:sz w:val="24"/>
          <w:szCs w:val="24"/>
          <w:lang w:bidi="ps-AF"/>
        </w:rPr>
      </w:pPr>
      <w:r>
        <w:rPr>
          <w:rFonts w:ascii="Bahij Koodak" w:eastAsia="Times New Roman" w:hAnsi="Bahij Koodak" w:cs="Bahij Koodak" w:hint="cs"/>
          <w:b/>
          <w:bCs/>
          <w:sz w:val="24"/>
          <w:szCs w:val="24"/>
          <w:rtl/>
          <w:lang w:bidi="ps-AF"/>
        </w:rPr>
        <w:t>تخنیکي پوهې نشتون</w:t>
      </w:r>
    </w:p>
    <w:p w14:paraId="12DD6F92" w14:textId="57CF8E17" w:rsidR="00AF2537" w:rsidRDefault="00545690" w:rsidP="007F50AE">
      <w:pPr>
        <w:bidi/>
        <w:spacing w:before="100" w:beforeAutospacing="1" w:after="100" w:afterAutospacing="1" w:line="240" w:lineRule="auto"/>
        <w:jc w:val="both"/>
        <w:rPr>
          <w:rFonts w:ascii="Bahij Koodak" w:eastAsia="Times New Roman" w:hAnsi="Bahij Koodak" w:cs="Bahij Koodak"/>
          <w:sz w:val="24"/>
          <w:szCs w:val="24"/>
          <w:rtl/>
          <w:lang w:bidi="ps-AF"/>
        </w:rPr>
      </w:pPr>
      <w:r>
        <w:rPr>
          <w:rFonts w:ascii="Bahij Koodak" w:eastAsia="Times New Roman" w:hAnsi="Bahij Koodak" w:cs="Bahij Koodak" w:hint="cs"/>
          <w:sz w:val="24"/>
          <w:szCs w:val="24"/>
          <w:rtl/>
          <w:lang w:bidi="ps-AF"/>
        </w:rPr>
        <w:t xml:space="preserve">زیاتره بې تعلیمه او محلي سندرغاړي چې پخوا به یې د کیسټ او سي ډي له لارې خپلې سندرې پر سپانسرانو پلورلې، له یوه پلوه له پخواني تخنیک سره بلد وو له بله پلوه ورته هغه پېر او پلور د پوهیدا وړ و اما له کله نه چې د سندرو بازار انلاین شو نو یوې پرمختللې تخنیکي پوهې ته اړتیا پیدا شوه، د انلاین ټکنالوجۍ لپاره باید یو سندرغاړی ژوره تخنیکي پوهه ولري چې وکولی شي په لومړي قدم کې خپل هنري اثار په لوړ کیفیت ترتیب کړي او له بله پلوه باید د انلاین بازرموندنې په برخه کې هم لازمه پوهه ولري چې څرنګه دخپلو سندرو لپاره مناسب بازار پیدا کړي او په کومه توګه ترې نشرات وکړي. </w:t>
      </w:r>
    </w:p>
    <w:p w14:paraId="022FFB44" w14:textId="0E7A5D9E" w:rsidR="00ED7666" w:rsidRPr="00ED7666" w:rsidRDefault="00ED7666" w:rsidP="007F50AE">
      <w:pPr>
        <w:bidi/>
        <w:spacing w:before="100" w:beforeAutospacing="1" w:after="100" w:afterAutospacing="1" w:line="240" w:lineRule="auto"/>
        <w:jc w:val="both"/>
        <w:outlineLvl w:val="3"/>
        <w:rPr>
          <w:rFonts w:ascii="Bahij Koodak" w:eastAsia="Times New Roman" w:hAnsi="Bahij Koodak" w:cs="Bahij Koodak"/>
          <w:b/>
          <w:bCs/>
          <w:sz w:val="24"/>
          <w:szCs w:val="24"/>
        </w:rPr>
      </w:pPr>
      <w:r w:rsidRPr="00ED7666">
        <w:rPr>
          <w:rFonts w:ascii="Bahij Koodak" w:eastAsia="Times New Roman" w:hAnsi="Bahij Koodak" w:cs="Bahij Koodak"/>
          <w:b/>
          <w:bCs/>
          <w:sz w:val="24"/>
          <w:szCs w:val="24"/>
          <w:rtl/>
        </w:rPr>
        <w:t>مالي ستونزې</w:t>
      </w:r>
    </w:p>
    <w:p w14:paraId="05C71D5F" w14:textId="7E5E83EF" w:rsidR="00ED7666" w:rsidRPr="00ED7666" w:rsidRDefault="00ED7666" w:rsidP="007F50AE">
      <w:pPr>
        <w:bidi/>
        <w:spacing w:before="100" w:beforeAutospacing="1" w:after="100" w:afterAutospacing="1" w:line="240" w:lineRule="auto"/>
        <w:jc w:val="both"/>
        <w:rPr>
          <w:rFonts w:ascii="Bahij Koodak" w:eastAsia="Times New Roman" w:hAnsi="Bahij Koodak" w:cs="Bahij Koodak"/>
          <w:sz w:val="24"/>
          <w:szCs w:val="24"/>
        </w:rPr>
      </w:pPr>
      <w:r w:rsidRPr="00ED7666">
        <w:rPr>
          <w:rFonts w:ascii="Bahij Koodak" w:eastAsia="Times New Roman" w:hAnsi="Bahij Koodak" w:cs="Bahij Koodak"/>
          <w:sz w:val="24"/>
          <w:szCs w:val="24"/>
          <w:rtl/>
        </w:rPr>
        <w:t>ډېری پښت</w:t>
      </w:r>
      <w:r w:rsidR="003B7C4B">
        <w:rPr>
          <w:rFonts w:ascii="Bahij Koodak" w:eastAsia="Times New Roman" w:hAnsi="Bahij Koodak" w:cs="Bahij Koodak" w:hint="cs"/>
          <w:sz w:val="24"/>
          <w:szCs w:val="24"/>
          <w:rtl/>
          <w:lang w:bidi="ps-AF"/>
        </w:rPr>
        <w:t xml:space="preserve">انه هنرمندان په پښتني سیمو کې د ناوړه اقتصادي وضعیت له کبله په ډېر ضعیف مالي حالت کې قرار لري، همدا دلیل دی چې دوی نه شي کولی هغه ټول وسایل وپیري چې دیوه انلاین تولید او بازار موندنې لپاره پر لوړو معیارونو استوار وي، </w:t>
      </w:r>
      <w:r w:rsidR="00887EF3">
        <w:rPr>
          <w:rFonts w:ascii="Bahij Koodak" w:eastAsia="Times New Roman" w:hAnsi="Bahij Koodak" w:cs="Bahij Koodak" w:hint="cs"/>
          <w:sz w:val="24"/>
          <w:szCs w:val="24"/>
          <w:rtl/>
          <w:lang w:bidi="ps-AF"/>
        </w:rPr>
        <w:t>هغه هنرمندان چې له</w:t>
      </w:r>
      <w:r w:rsidRPr="00ED7666">
        <w:rPr>
          <w:rFonts w:ascii="Bahij Koodak" w:eastAsia="Times New Roman" w:hAnsi="Bahij Koodak" w:cs="Bahij Koodak"/>
          <w:sz w:val="24"/>
          <w:szCs w:val="24"/>
          <w:rtl/>
        </w:rPr>
        <w:t xml:space="preserve"> مالي ملاتړ</w:t>
      </w:r>
      <w:r w:rsidR="00887EF3">
        <w:rPr>
          <w:rFonts w:ascii="Bahij Koodak" w:eastAsia="Times New Roman" w:hAnsi="Bahij Koodak" w:cs="Bahij Koodak" w:hint="cs"/>
          <w:sz w:val="24"/>
          <w:szCs w:val="24"/>
          <w:rtl/>
          <w:lang w:bidi="ps-AF"/>
        </w:rPr>
        <w:t>ه بې برخې</w:t>
      </w:r>
      <w:r w:rsidRPr="00ED7666">
        <w:rPr>
          <w:rFonts w:ascii="Bahij Koodak" w:eastAsia="Times New Roman" w:hAnsi="Bahij Koodak" w:cs="Bahij Koodak"/>
          <w:sz w:val="24"/>
          <w:szCs w:val="24"/>
          <w:rtl/>
        </w:rPr>
        <w:t xml:space="preserve"> دي</w:t>
      </w:r>
      <w:r w:rsidR="00887EF3">
        <w:rPr>
          <w:rFonts w:ascii="Bahij Koodak" w:eastAsia="Times New Roman" w:hAnsi="Bahij Koodak" w:cs="Bahij Koodak" w:hint="cs"/>
          <w:sz w:val="24"/>
          <w:szCs w:val="24"/>
          <w:rtl/>
          <w:lang w:bidi="ps-AF"/>
        </w:rPr>
        <w:t xml:space="preserve"> </w:t>
      </w:r>
      <w:r w:rsidRPr="00ED7666">
        <w:rPr>
          <w:rFonts w:ascii="Bahij Koodak" w:eastAsia="Times New Roman" w:hAnsi="Bahij Koodak" w:cs="Bahij Koodak"/>
          <w:sz w:val="24"/>
          <w:szCs w:val="24"/>
          <w:rtl/>
        </w:rPr>
        <w:t>خپل</w:t>
      </w:r>
      <w:r w:rsidR="00887EF3">
        <w:rPr>
          <w:rFonts w:ascii="Bahij Koodak" w:eastAsia="Times New Roman" w:hAnsi="Bahij Koodak" w:cs="Bahij Koodak" w:hint="cs"/>
          <w:sz w:val="24"/>
          <w:szCs w:val="24"/>
          <w:rtl/>
          <w:lang w:bidi="ps-AF"/>
        </w:rPr>
        <w:t>و</w:t>
      </w:r>
      <w:r w:rsidRPr="00ED7666">
        <w:rPr>
          <w:rFonts w:ascii="Bahij Koodak" w:eastAsia="Times New Roman" w:hAnsi="Bahij Koodak" w:cs="Bahij Koodak"/>
          <w:sz w:val="24"/>
          <w:szCs w:val="24"/>
          <w:rtl/>
        </w:rPr>
        <w:t xml:space="preserve"> </w:t>
      </w:r>
      <w:r w:rsidR="00887EF3">
        <w:rPr>
          <w:rFonts w:ascii="Bahij Koodak" w:eastAsia="Times New Roman" w:hAnsi="Bahij Koodak" w:cs="Bahij Koodak" w:hint="cs"/>
          <w:sz w:val="24"/>
          <w:szCs w:val="24"/>
          <w:rtl/>
          <w:lang w:bidi="ps-AF"/>
        </w:rPr>
        <w:t>هنري فعالیتونو</w:t>
      </w:r>
      <w:r w:rsidRPr="00ED7666">
        <w:rPr>
          <w:rFonts w:ascii="Bahij Koodak" w:eastAsia="Times New Roman" w:hAnsi="Bahij Koodak" w:cs="Bahij Koodak"/>
          <w:sz w:val="24"/>
          <w:szCs w:val="24"/>
          <w:rtl/>
        </w:rPr>
        <w:t xml:space="preserve"> ته </w:t>
      </w:r>
      <w:r w:rsidR="00887EF3">
        <w:rPr>
          <w:rFonts w:ascii="Bahij Koodak" w:eastAsia="Times New Roman" w:hAnsi="Bahij Koodak" w:cs="Bahij Koodak" w:hint="cs"/>
          <w:sz w:val="24"/>
          <w:szCs w:val="24"/>
          <w:rtl/>
          <w:lang w:bidi="ps-AF"/>
        </w:rPr>
        <w:t xml:space="preserve"> په </w:t>
      </w:r>
      <w:r w:rsidRPr="00ED7666">
        <w:rPr>
          <w:rFonts w:ascii="Bahij Koodak" w:eastAsia="Times New Roman" w:hAnsi="Bahij Koodak" w:cs="Bahij Koodak"/>
          <w:sz w:val="24"/>
          <w:szCs w:val="24"/>
          <w:rtl/>
        </w:rPr>
        <w:t xml:space="preserve">دوام ورکولو کې </w:t>
      </w:r>
      <w:r w:rsidR="00887EF3">
        <w:rPr>
          <w:rFonts w:ascii="Bahij Koodak" w:eastAsia="Times New Roman" w:hAnsi="Bahij Koodak" w:cs="Bahij Koodak" w:hint="cs"/>
          <w:sz w:val="24"/>
          <w:szCs w:val="24"/>
          <w:rtl/>
          <w:lang w:bidi="ps-AF"/>
        </w:rPr>
        <w:t xml:space="preserve">له ستونزو سره مخ دي. </w:t>
      </w:r>
    </w:p>
    <w:p w14:paraId="42BE8BCC" w14:textId="08EDEDAD" w:rsidR="00ED7666" w:rsidRPr="00ED7666" w:rsidRDefault="005A3634" w:rsidP="007F50AE">
      <w:pPr>
        <w:bidi/>
        <w:spacing w:before="100" w:beforeAutospacing="1" w:after="100" w:afterAutospacing="1" w:line="240" w:lineRule="auto"/>
        <w:jc w:val="both"/>
        <w:outlineLvl w:val="3"/>
        <w:rPr>
          <w:rFonts w:ascii="Bahij Koodak" w:eastAsia="Times New Roman" w:hAnsi="Bahij Koodak" w:cs="Bahij Koodak"/>
          <w:b/>
          <w:bCs/>
          <w:sz w:val="24"/>
          <w:szCs w:val="24"/>
          <w:lang w:bidi="ps-AF"/>
        </w:rPr>
      </w:pPr>
      <w:r>
        <w:rPr>
          <w:rFonts w:ascii="Bahij Koodak" w:eastAsia="Times New Roman" w:hAnsi="Bahij Koodak" w:cs="Bahij Koodak" w:hint="cs"/>
          <w:b/>
          <w:bCs/>
          <w:sz w:val="24"/>
          <w:szCs w:val="24"/>
          <w:rtl/>
          <w:lang w:bidi="ps-AF"/>
        </w:rPr>
        <w:t>د</w:t>
      </w:r>
      <w:r w:rsidR="00ED7666" w:rsidRPr="00ED7666">
        <w:rPr>
          <w:rFonts w:ascii="Bahij Koodak" w:eastAsia="Times New Roman" w:hAnsi="Bahij Koodak" w:cs="Bahij Koodak"/>
          <w:b/>
          <w:bCs/>
          <w:sz w:val="24"/>
          <w:szCs w:val="24"/>
          <w:rtl/>
        </w:rPr>
        <w:t xml:space="preserve"> کاپی را</w:t>
      </w:r>
      <w:r>
        <w:rPr>
          <w:rFonts w:ascii="Bahij Koodak" w:eastAsia="Times New Roman" w:hAnsi="Bahij Koodak" w:cs="Bahij Koodak" w:hint="cs"/>
          <w:b/>
          <w:bCs/>
          <w:sz w:val="24"/>
          <w:szCs w:val="24"/>
          <w:rtl/>
          <w:lang w:bidi="ps-AF"/>
        </w:rPr>
        <w:t>یټ قانون نشتون</w:t>
      </w:r>
    </w:p>
    <w:p w14:paraId="6F95F095" w14:textId="7D6A17FF" w:rsidR="005A3634" w:rsidRDefault="00ED7666" w:rsidP="007F50AE">
      <w:pPr>
        <w:bidi/>
        <w:spacing w:before="100" w:beforeAutospacing="1" w:after="100" w:afterAutospacing="1" w:line="240" w:lineRule="auto"/>
        <w:jc w:val="both"/>
        <w:rPr>
          <w:rFonts w:ascii="Bahij Koodak" w:eastAsia="Times New Roman" w:hAnsi="Bahij Koodak" w:cs="Bahij Koodak"/>
          <w:sz w:val="24"/>
          <w:szCs w:val="24"/>
          <w:rtl/>
          <w:lang w:bidi="ps-AF"/>
        </w:rPr>
      </w:pPr>
      <w:r w:rsidRPr="00ED7666">
        <w:rPr>
          <w:rFonts w:ascii="Bahij Koodak" w:eastAsia="Times New Roman" w:hAnsi="Bahij Koodak" w:cs="Bahij Koodak"/>
          <w:sz w:val="24"/>
          <w:szCs w:val="24"/>
          <w:rtl/>
        </w:rPr>
        <w:t xml:space="preserve">په انلاین </w:t>
      </w:r>
      <w:r w:rsidR="0025560F">
        <w:rPr>
          <w:rFonts w:ascii="Bahij Koodak" w:eastAsia="Times New Roman" w:hAnsi="Bahij Koodak" w:cs="Bahij Koodak"/>
          <w:sz w:val="24"/>
          <w:szCs w:val="24"/>
          <w:rtl/>
        </w:rPr>
        <w:t>پلاټفورمونو</w:t>
      </w:r>
      <w:r w:rsidRPr="00ED7666">
        <w:rPr>
          <w:rFonts w:ascii="Bahij Koodak" w:eastAsia="Times New Roman" w:hAnsi="Bahij Koodak" w:cs="Bahij Koodak"/>
          <w:sz w:val="24"/>
          <w:szCs w:val="24"/>
          <w:rtl/>
        </w:rPr>
        <w:t xml:space="preserve"> کې د کاپی</w:t>
      </w:r>
      <w:r w:rsidR="005A3634">
        <w:rPr>
          <w:rFonts w:ascii="Bahij Koodak" w:eastAsia="Times New Roman" w:hAnsi="Bahij Koodak" w:cs="Bahij Koodak" w:hint="cs"/>
          <w:sz w:val="24"/>
          <w:szCs w:val="24"/>
          <w:rtl/>
          <w:lang w:bidi="ps-AF"/>
        </w:rPr>
        <w:t xml:space="preserve"> رایټ </w:t>
      </w:r>
      <w:r w:rsidRPr="00ED7666">
        <w:rPr>
          <w:rFonts w:ascii="Bahij Koodak" w:eastAsia="Times New Roman" w:hAnsi="Bahij Koodak" w:cs="Bahij Koodak"/>
          <w:sz w:val="24"/>
          <w:szCs w:val="24"/>
        </w:rPr>
        <w:t xml:space="preserve"> (Copyright) </w:t>
      </w:r>
      <w:r w:rsidR="005A3634">
        <w:rPr>
          <w:rFonts w:ascii="Bahij Koodak" w:eastAsia="Times New Roman" w:hAnsi="Bahij Koodak" w:cs="Bahij Koodak" w:hint="cs"/>
          <w:sz w:val="24"/>
          <w:szCs w:val="24"/>
          <w:rtl/>
          <w:lang w:bidi="ps-AF"/>
        </w:rPr>
        <w:t xml:space="preserve">قانون نشتوالی په پښتنو سیمو کې تقریباً د ټولو هنرمندانو شریکه ستونزه ده، د انلاین توکو غله خورا ماهر دي او په خپل لوړ تخنیکي مهارت کولی شي له هنرمندانو څخه د دوی زیار او زحمت په اسانۍ غلا کړي او پیسې پرې وګټي، </w:t>
      </w:r>
      <w:r w:rsidR="00EC2EE1">
        <w:rPr>
          <w:rFonts w:ascii="Bahij Koodak" w:eastAsia="Times New Roman" w:hAnsi="Bahij Koodak" w:cs="Bahij Koodak" w:hint="cs"/>
          <w:sz w:val="24"/>
          <w:szCs w:val="24"/>
          <w:rtl/>
          <w:lang w:bidi="ps-AF"/>
        </w:rPr>
        <w:t xml:space="preserve">ډیری هنرمندان چې </w:t>
      </w:r>
      <w:r w:rsidR="004F2819">
        <w:rPr>
          <w:rFonts w:ascii="Bahij Koodak" w:eastAsia="Times New Roman" w:hAnsi="Bahij Koodak" w:cs="Bahij Koodak" w:hint="cs"/>
          <w:sz w:val="24"/>
          <w:szCs w:val="24"/>
          <w:rtl/>
          <w:lang w:bidi="ps-AF"/>
        </w:rPr>
        <w:t xml:space="preserve">د اثارو خوندیتابه له نړیوالو </w:t>
      </w:r>
      <w:r w:rsidR="00EC2EE1">
        <w:rPr>
          <w:rFonts w:ascii="Bahij Koodak" w:eastAsia="Times New Roman" w:hAnsi="Bahij Koodak" w:cs="Bahij Koodak" w:hint="cs"/>
          <w:sz w:val="24"/>
          <w:szCs w:val="24"/>
          <w:rtl/>
          <w:lang w:bidi="ps-AF"/>
        </w:rPr>
        <w:t>شرکتونو سره شناخت نه لري</w:t>
      </w:r>
      <w:r w:rsidR="004F2819">
        <w:rPr>
          <w:rFonts w:ascii="Bahij Koodak" w:eastAsia="Times New Roman" w:hAnsi="Bahij Koodak" w:cs="Bahij Koodak" w:hint="cs"/>
          <w:sz w:val="24"/>
          <w:szCs w:val="24"/>
          <w:rtl/>
          <w:lang w:bidi="ps-AF"/>
        </w:rPr>
        <w:t xml:space="preserve"> او یا د داسې اړیکو نیولو لپاره لازم معلومات نه شي موندلی نو </w:t>
      </w:r>
      <w:r w:rsidR="00EC2EE1">
        <w:rPr>
          <w:rFonts w:ascii="Bahij Koodak" w:eastAsia="Times New Roman" w:hAnsi="Bahij Koodak" w:cs="Bahij Koodak" w:hint="cs"/>
          <w:sz w:val="24"/>
          <w:szCs w:val="24"/>
          <w:rtl/>
          <w:lang w:bidi="ps-AF"/>
        </w:rPr>
        <w:t xml:space="preserve"> نه شي کولی دخپلو سندرو لپاره په انلاین بازارونو کې خوندي چاپېریال مساعد کړي، </w:t>
      </w:r>
      <w:r w:rsidR="004F2819">
        <w:rPr>
          <w:rFonts w:ascii="Bahij Koodak" w:eastAsia="Times New Roman" w:hAnsi="Bahij Koodak" w:cs="Bahij Koodak" w:hint="cs"/>
          <w:sz w:val="24"/>
          <w:szCs w:val="24"/>
          <w:rtl/>
          <w:lang w:bidi="ps-AF"/>
        </w:rPr>
        <w:t xml:space="preserve">دوی په لوړ قیمت باندې هنري اثار تولید کړي اما په ډیرې اسانۍ سره ترې غلا شي او په انلاین بازار کې پرې نور خلک پیسې وګټي. </w:t>
      </w:r>
    </w:p>
    <w:p w14:paraId="5EBB51EC" w14:textId="77777777" w:rsidR="00F12D2E" w:rsidRDefault="00F12D2E" w:rsidP="007F50AE">
      <w:pPr>
        <w:bidi/>
        <w:spacing w:before="100" w:beforeAutospacing="1" w:after="100" w:afterAutospacing="1" w:line="240" w:lineRule="auto"/>
        <w:jc w:val="both"/>
        <w:outlineLvl w:val="3"/>
        <w:rPr>
          <w:rFonts w:ascii="Bahij Koodak" w:eastAsia="Times New Roman" w:hAnsi="Bahij Koodak" w:cs="Bahij Koodak"/>
          <w:b/>
          <w:bCs/>
          <w:sz w:val="24"/>
          <w:szCs w:val="24"/>
          <w:rtl/>
          <w:lang w:bidi="ps-AF"/>
        </w:rPr>
      </w:pPr>
    </w:p>
    <w:p w14:paraId="34F3435C" w14:textId="181E554E" w:rsidR="00ED7666" w:rsidRPr="00ED7666" w:rsidRDefault="004F2819" w:rsidP="00F12D2E">
      <w:pPr>
        <w:bidi/>
        <w:spacing w:before="100" w:beforeAutospacing="1" w:after="100" w:afterAutospacing="1" w:line="240" w:lineRule="auto"/>
        <w:jc w:val="both"/>
        <w:outlineLvl w:val="3"/>
        <w:rPr>
          <w:rFonts w:ascii="Bahij Koodak" w:eastAsia="Times New Roman" w:hAnsi="Bahij Koodak" w:cs="Bahij Koodak"/>
          <w:b/>
          <w:bCs/>
          <w:sz w:val="24"/>
          <w:szCs w:val="24"/>
          <w:lang w:bidi="ps-AF"/>
        </w:rPr>
      </w:pPr>
      <w:r>
        <w:rPr>
          <w:rFonts w:ascii="Bahij Koodak" w:eastAsia="Times New Roman" w:hAnsi="Bahij Koodak" w:cs="Bahij Koodak" w:hint="cs"/>
          <w:b/>
          <w:bCs/>
          <w:sz w:val="24"/>
          <w:szCs w:val="24"/>
          <w:rtl/>
          <w:lang w:bidi="ps-AF"/>
        </w:rPr>
        <w:lastRenderedPageBreak/>
        <w:t>د انټرنېټ سراسري نشتون</w:t>
      </w:r>
    </w:p>
    <w:p w14:paraId="24CE851F" w14:textId="2B9E6FFE" w:rsidR="004F2819" w:rsidRDefault="00633213" w:rsidP="007F50AE">
      <w:pPr>
        <w:bidi/>
        <w:spacing w:before="100" w:beforeAutospacing="1" w:after="100" w:afterAutospacing="1" w:line="240" w:lineRule="auto"/>
        <w:jc w:val="both"/>
        <w:rPr>
          <w:rFonts w:ascii="Bahij Koodak" w:eastAsia="Times New Roman" w:hAnsi="Bahij Koodak" w:cs="Bahij Koodak"/>
          <w:sz w:val="24"/>
          <w:szCs w:val="24"/>
          <w:rtl/>
          <w:lang w:bidi="ps-AF"/>
        </w:rPr>
      </w:pPr>
      <w:r>
        <w:rPr>
          <w:rFonts w:ascii="Bahij Koodak" w:eastAsia="Times New Roman" w:hAnsi="Bahij Koodak" w:cs="Bahij Koodak" w:hint="cs"/>
          <w:sz w:val="24"/>
          <w:szCs w:val="24"/>
          <w:rtl/>
          <w:lang w:bidi="ps-AF"/>
        </w:rPr>
        <w:t xml:space="preserve">د انلاین بازار بنسټ پر انټرنیټ ولاړ دی اما </w:t>
      </w:r>
      <w:r w:rsidR="004F2819">
        <w:rPr>
          <w:rFonts w:ascii="Bahij Koodak" w:eastAsia="Times New Roman" w:hAnsi="Bahij Koodak" w:cs="Bahij Koodak" w:hint="cs"/>
          <w:sz w:val="24"/>
          <w:szCs w:val="24"/>
          <w:rtl/>
          <w:lang w:bidi="ps-AF"/>
        </w:rPr>
        <w:t>په زیاتره پښتنو سیمو کې د وروسته پاتې والي، جنګونو، نا امنیو او دودیزو ستونزو له کبله په سراسري توګه مناسب انټرنیټ وجود نه لري</w:t>
      </w:r>
      <w:r w:rsidR="0025560F">
        <w:rPr>
          <w:rFonts w:ascii="Bahij Koodak" w:eastAsia="Times New Roman" w:hAnsi="Bahij Koodak" w:cs="Bahij Koodak" w:hint="cs"/>
          <w:sz w:val="24"/>
          <w:szCs w:val="24"/>
          <w:rtl/>
          <w:lang w:bidi="ps-AF"/>
        </w:rPr>
        <w:t xml:space="preserve">. </w:t>
      </w:r>
      <w:r>
        <w:rPr>
          <w:rFonts w:ascii="Bahij Koodak" w:eastAsia="Times New Roman" w:hAnsi="Bahij Koodak" w:cs="Bahij Koodak" w:hint="cs"/>
          <w:sz w:val="24"/>
          <w:szCs w:val="24"/>
          <w:rtl/>
          <w:lang w:bidi="ps-AF"/>
        </w:rPr>
        <w:t>چیرې چې په پراخه کچه د پښتو موسیقۍ اورېدونکي وي هلته انټرنېټ نه وي او دا هغه بنیادي ستونزه ده چې د بشپړ حل کېدو لپاره یې حتی په نیږدې راتلونکي کې امید لرل هم نه د</w:t>
      </w:r>
      <w:r w:rsidR="0025560F">
        <w:rPr>
          <w:rFonts w:ascii="Bahij Koodak" w:eastAsia="Times New Roman" w:hAnsi="Bahij Koodak" w:cs="Bahij Koodak" w:hint="cs"/>
          <w:sz w:val="24"/>
          <w:szCs w:val="24"/>
          <w:rtl/>
          <w:lang w:bidi="ps-AF"/>
        </w:rPr>
        <w:t>ي</w:t>
      </w:r>
      <w:r>
        <w:rPr>
          <w:rFonts w:ascii="Bahij Koodak" w:eastAsia="Times New Roman" w:hAnsi="Bahij Koodak" w:cs="Bahij Koodak" w:hint="cs"/>
          <w:sz w:val="24"/>
          <w:szCs w:val="24"/>
          <w:rtl/>
          <w:lang w:bidi="ps-AF"/>
        </w:rPr>
        <w:t xml:space="preserve"> په کار ځکه پښتانه باید دیوه ملت په توګه دا درک کړي چې دوی هم د یویشتمې پیړۍ دانسانانو په څېر داسې پرمختګونو ته اړتیا لري.  </w:t>
      </w:r>
    </w:p>
    <w:p w14:paraId="11164662" w14:textId="33E6908E" w:rsidR="00ED7666" w:rsidRPr="00ED7666" w:rsidRDefault="00ED7666" w:rsidP="007F50AE">
      <w:pPr>
        <w:bidi/>
        <w:spacing w:before="100" w:beforeAutospacing="1" w:after="100" w:afterAutospacing="1" w:line="240" w:lineRule="auto"/>
        <w:jc w:val="both"/>
        <w:outlineLvl w:val="3"/>
        <w:rPr>
          <w:rFonts w:ascii="Bahij Koodak" w:eastAsia="Times New Roman" w:hAnsi="Bahij Koodak" w:cs="Bahij Koodak"/>
          <w:b/>
          <w:bCs/>
          <w:sz w:val="24"/>
          <w:szCs w:val="24"/>
        </w:rPr>
      </w:pPr>
      <w:r w:rsidRPr="00ED7666">
        <w:rPr>
          <w:rFonts w:ascii="Bahij Koodak" w:eastAsia="Times New Roman" w:hAnsi="Bahij Koodak" w:cs="Bahij Koodak"/>
          <w:b/>
          <w:bCs/>
          <w:sz w:val="24"/>
          <w:szCs w:val="24"/>
          <w:rtl/>
        </w:rPr>
        <w:t xml:space="preserve">د مسلکي </w:t>
      </w:r>
      <w:r w:rsidR="0025560F">
        <w:rPr>
          <w:rFonts w:ascii="Bahij Koodak" w:eastAsia="Times New Roman" w:hAnsi="Bahij Koodak" w:cs="Bahij Koodak"/>
          <w:b/>
          <w:bCs/>
          <w:sz w:val="24"/>
          <w:szCs w:val="24"/>
          <w:rtl/>
        </w:rPr>
        <w:t>پلاټفورمونو</w:t>
      </w:r>
      <w:r w:rsidRPr="00ED7666">
        <w:rPr>
          <w:rFonts w:ascii="Bahij Koodak" w:eastAsia="Times New Roman" w:hAnsi="Bahij Koodak" w:cs="Bahij Koodak"/>
          <w:b/>
          <w:bCs/>
          <w:sz w:val="24"/>
          <w:szCs w:val="24"/>
          <w:rtl/>
        </w:rPr>
        <w:t xml:space="preserve"> نشتون</w:t>
      </w:r>
    </w:p>
    <w:p w14:paraId="1E96EA1B" w14:textId="794F36AB" w:rsidR="00ED7666" w:rsidRPr="00ED7666" w:rsidRDefault="00ED7666" w:rsidP="007F50AE">
      <w:pPr>
        <w:bidi/>
        <w:spacing w:before="100" w:beforeAutospacing="1" w:after="100" w:afterAutospacing="1" w:line="240" w:lineRule="auto"/>
        <w:jc w:val="both"/>
        <w:rPr>
          <w:rFonts w:ascii="Bahij Koodak" w:eastAsia="Times New Roman" w:hAnsi="Bahij Koodak" w:cs="Bahij Koodak"/>
          <w:sz w:val="24"/>
          <w:szCs w:val="24"/>
          <w:lang w:bidi="ps-AF"/>
        </w:rPr>
      </w:pPr>
      <w:r w:rsidRPr="00ED7666">
        <w:rPr>
          <w:rFonts w:ascii="Bahij Koodak" w:eastAsia="Times New Roman" w:hAnsi="Bahij Koodak" w:cs="Bahij Koodak"/>
          <w:sz w:val="24"/>
          <w:szCs w:val="24"/>
          <w:rtl/>
        </w:rPr>
        <w:t xml:space="preserve">پښتو موسیقۍ لپاره </w:t>
      </w:r>
      <w:r w:rsidR="0025560F">
        <w:rPr>
          <w:rFonts w:ascii="Bahij Koodak" w:eastAsia="Times New Roman" w:hAnsi="Bahij Koodak" w:cs="Bahij Koodak" w:hint="cs"/>
          <w:sz w:val="24"/>
          <w:szCs w:val="24"/>
          <w:rtl/>
          <w:lang w:bidi="ps-AF"/>
        </w:rPr>
        <w:t xml:space="preserve">تراوسه داسې </w:t>
      </w:r>
      <w:r w:rsidRPr="00ED7666">
        <w:rPr>
          <w:rFonts w:ascii="Bahij Koodak" w:eastAsia="Times New Roman" w:hAnsi="Bahij Koodak" w:cs="Bahij Koodak"/>
          <w:sz w:val="24"/>
          <w:szCs w:val="24"/>
          <w:rtl/>
        </w:rPr>
        <w:t xml:space="preserve">منظم انلاین </w:t>
      </w:r>
      <w:r w:rsidR="0025560F">
        <w:rPr>
          <w:rFonts w:ascii="Bahij Koodak" w:eastAsia="Times New Roman" w:hAnsi="Bahij Koodak" w:cs="Bahij Koodak"/>
          <w:sz w:val="24"/>
          <w:szCs w:val="24"/>
          <w:rtl/>
        </w:rPr>
        <w:t>پلاټفورمونه</w:t>
      </w:r>
      <w:r w:rsidRPr="00ED7666">
        <w:rPr>
          <w:rFonts w:ascii="Bahij Koodak" w:eastAsia="Times New Roman" w:hAnsi="Bahij Koodak" w:cs="Bahij Koodak"/>
          <w:sz w:val="24"/>
          <w:szCs w:val="24"/>
          <w:rtl/>
        </w:rPr>
        <w:t xml:space="preserve"> نه </w:t>
      </w:r>
      <w:r w:rsidR="0025560F">
        <w:rPr>
          <w:rFonts w:ascii="Bahij Koodak" w:eastAsia="Times New Roman" w:hAnsi="Bahij Koodak" w:cs="Bahij Koodak" w:hint="cs"/>
          <w:sz w:val="24"/>
          <w:szCs w:val="24"/>
          <w:rtl/>
          <w:lang w:bidi="ps-AF"/>
        </w:rPr>
        <w:t xml:space="preserve">نشته چې </w:t>
      </w:r>
      <w:r w:rsidRPr="00ED7666">
        <w:rPr>
          <w:rFonts w:ascii="Bahij Koodak" w:eastAsia="Times New Roman" w:hAnsi="Bahij Koodak" w:cs="Bahij Koodak"/>
          <w:sz w:val="24"/>
          <w:szCs w:val="24"/>
          <w:rtl/>
        </w:rPr>
        <w:t xml:space="preserve"> هنرمندان </w:t>
      </w:r>
      <w:r w:rsidR="0025560F">
        <w:rPr>
          <w:rFonts w:ascii="Bahij Koodak" w:eastAsia="Times New Roman" w:hAnsi="Bahij Koodak" w:cs="Bahij Koodak" w:hint="cs"/>
          <w:sz w:val="24"/>
          <w:szCs w:val="24"/>
          <w:rtl/>
          <w:lang w:bidi="ps-AF"/>
        </w:rPr>
        <w:t xml:space="preserve">و </w:t>
      </w:r>
      <w:r w:rsidRPr="00ED7666">
        <w:rPr>
          <w:rFonts w:ascii="Bahij Koodak" w:eastAsia="Times New Roman" w:hAnsi="Bahij Koodak" w:cs="Bahij Koodak"/>
          <w:sz w:val="24"/>
          <w:szCs w:val="24"/>
          <w:rtl/>
        </w:rPr>
        <w:t xml:space="preserve">کولی شي </w:t>
      </w:r>
      <w:r w:rsidR="0025560F">
        <w:rPr>
          <w:rFonts w:ascii="Bahij Koodak" w:eastAsia="Times New Roman" w:hAnsi="Bahij Koodak" w:cs="Bahij Koodak" w:hint="cs"/>
          <w:sz w:val="24"/>
          <w:szCs w:val="24"/>
          <w:rtl/>
          <w:lang w:bidi="ps-AF"/>
        </w:rPr>
        <w:t xml:space="preserve">له هغې لارې </w:t>
      </w:r>
      <w:r w:rsidRPr="00ED7666">
        <w:rPr>
          <w:rFonts w:ascii="Bahij Koodak" w:eastAsia="Times New Roman" w:hAnsi="Bahij Koodak" w:cs="Bahij Koodak"/>
          <w:sz w:val="24"/>
          <w:szCs w:val="24"/>
          <w:rtl/>
        </w:rPr>
        <w:t>خپل</w:t>
      </w:r>
      <w:r w:rsidR="0025560F">
        <w:rPr>
          <w:rFonts w:ascii="Bahij Koodak" w:eastAsia="Times New Roman" w:hAnsi="Bahij Koodak" w:cs="Bahij Koodak" w:hint="cs"/>
          <w:sz w:val="24"/>
          <w:szCs w:val="24"/>
          <w:rtl/>
          <w:lang w:bidi="ps-AF"/>
        </w:rPr>
        <w:t>ې</w:t>
      </w:r>
      <w:r w:rsidRPr="00ED7666">
        <w:rPr>
          <w:rFonts w:ascii="Bahij Koodak" w:eastAsia="Times New Roman" w:hAnsi="Bahij Koodak" w:cs="Bahij Koodak"/>
          <w:sz w:val="24"/>
          <w:szCs w:val="24"/>
          <w:rtl/>
        </w:rPr>
        <w:t xml:space="preserve"> </w:t>
      </w:r>
      <w:r w:rsidR="0025560F">
        <w:rPr>
          <w:rFonts w:ascii="Bahij Koodak" w:eastAsia="Times New Roman" w:hAnsi="Bahij Koodak" w:cs="Bahij Koodak" w:hint="cs"/>
          <w:sz w:val="24"/>
          <w:szCs w:val="24"/>
          <w:rtl/>
          <w:lang w:bidi="ps-AF"/>
        </w:rPr>
        <w:t xml:space="preserve">سندرې خپرې </w:t>
      </w:r>
      <w:r w:rsidRPr="00ED7666">
        <w:rPr>
          <w:rFonts w:ascii="Bahij Koodak" w:eastAsia="Times New Roman" w:hAnsi="Bahij Koodak" w:cs="Bahij Koodak"/>
          <w:sz w:val="24"/>
          <w:szCs w:val="24"/>
          <w:rtl/>
        </w:rPr>
        <w:t xml:space="preserve"> او خپل حق ترلاسه کړي</w:t>
      </w:r>
      <w:r w:rsidR="0025560F">
        <w:rPr>
          <w:rFonts w:ascii="Bahij Koodak" w:eastAsia="Times New Roman" w:hAnsi="Bahij Koodak" w:cs="Bahij Koodak" w:hint="cs"/>
          <w:sz w:val="24"/>
          <w:szCs w:val="24"/>
          <w:rtl/>
          <w:lang w:bidi="ps-AF"/>
        </w:rPr>
        <w:t xml:space="preserve">، د مختلفو تخمینونو او اټکلونو له مخې دا مهال په نړۍ کې پښتو موسیقي تر ۸۰ میلیونو پورې پښتانه او غیر پښتانه اوریدونکي لري اما تراوسه پورې د پښتو موسیقۍ هنرمندان داسې یو سراسري تولیدي شرکت نه لري چې د ټاکل شویو معیارونو پر اساس د پښتو موسیقۍ د تولید لپاره د سندرغاړو حمایت وکړي، په همدې ترتیب داسې انلاین پلاټفورمونه هم نشته چې پښتو موسیقۍ ته په نړیوال کلي کې مناسب کورګی پیدا کړي. </w:t>
      </w:r>
    </w:p>
    <w:p w14:paraId="1E9FD2BF" w14:textId="6EF1303C" w:rsidR="00ED7666" w:rsidRPr="00ED7666" w:rsidRDefault="00ED7666" w:rsidP="007F50AE">
      <w:pPr>
        <w:bidi/>
        <w:spacing w:before="100" w:beforeAutospacing="1" w:after="100" w:afterAutospacing="1" w:line="240" w:lineRule="auto"/>
        <w:jc w:val="both"/>
        <w:outlineLvl w:val="3"/>
        <w:rPr>
          <w:rFonts w:ascii="Bahij Koodak" w:eastAsia="Times New Roman" w:hAnsi="Bahij Koodak" w:cs="Bahij Koodak"/>
          <w:b/>
          <w:bCs/>
          <w:sz w:val="24"/>
          <w:szCs w:val="24"/>
        </w:rPr>
      </w:pPr>
      <w:r w:rsidRPr="00ED7666">
        <w:rPr>
          <w:rFonts w:ascii="Bahij Koodak" w:eastAsia="Times New Roman" w:hAnsi="Bahij Koodak" w:cs="Bahij Koodak"/>
          <w:b/>
          <w:bCs/>
          <w:sz w:val="24"/>
          <w:szCs w:val="24"/>
          <w:rtl/>
        </w:rPr>
        <w:t>د مارکېټ سیالۍ</w:t>
      </w:r>
    </w:p>
    <w:p w14:paraId="7464A10E" w14:textId="308F4058" w:rsidR="00ED7666" w:rsidRPr="00ED7666" w:rsidRDefault="00ED7666" w:rsidP="007F50AE">
      <w:pPr>
        <w:bidi/>
        <w:spacing w:before="100" w:beforeAutospacing="1" w:after="100" w:afterAutospacing="1" w:line="240" w:lineRule="auto"/>
        <w:jc w:val="both"/>
        <w:rPr>
          <w:rFonts w:ascii="Bahij Koodak" w:eastAsia="Times New Roman" w:hAnsi="Bahij Koodak" w:cs="Bahij Koodak"/>
          <w:sz w:val="24"/>
          <w:szCs w:val="24"/>
        </w:rPr>
      </w:pPr>
      <w:r w:rsidRPr="00ED7666">
        <w:rPr>
          <w:rFonts w:ascii="Bahij Koodak" w:eastAsia="Times New Roman" w:hAnsi="Bahij Koodak" w:cs="Bahij Koodak"/>
          <w:sz w:val="24"/>
          <w:szCs w:val="24"/>
          <w:rtl/>
        </w:rPr>
        <w:t xml:space="preserve">په انلاین بازارونو کې د نورو ژبو سندرې </w:t>
      </w:r>
      <w:r w:rsidR="0025560F">
        <w:rPr>
          <w:rFonts w:ascii="Bahij Koodak" w:eastAsia="Times New Roman" w:hAnsi="Bahij Koodak" w:cs="Bahij Koodak" w:hint="cs"/>
          <w:sz w:val="24"/>
          <w:szCs w:val="24"/>
          <w:rtl/>
          <w:lang w:bidi="ps-AF"/>
        </w:rPr>
        <w:t xml:space="preserve">په ډېر لوړ تخنیکي کیفیت او د معاصرې بازار موندنې پر مټ په ډېر قوت خپرېږي چې د پښتو ژبې په شمول یې ځینې نورې ژبې هم تر درانه تاثیر لاندې راوستې دي او ددوی بازار یې تر ډېره محدود ساتلی دی، اما که چیرې د پښتو موسیقۍ د معیاري تولید په برخه کې </w:t>
      </w:r>
      <w:r w:rsidR="00892A54">
        <w:rPr>
          <w:rFonts w:ascii="Bahij Koodak" w:eastAsia="Times New Roman" w:hAnsi="Bahij Koodak" w:cs="Bahij Koodak" w:hint="cs"/>
          <w:sz w:val="24"/>
          <w:szCs w:val="24"/>
          <w:rtl/>
          <w:lang w:bidi="ps-AF"/>
        </w:rPr>
        <w:t xml:space="preserve">پیاوړی مدیریت رامنځ ته شي او </w:t>
      </w:r>
      <w:r w:rsidR="0025560F">
        <w:rPr>
          <w:rFonts w:ascii="Bahij Koodak" w:eastAsia="Times New Roman" w:hAnsi="Bahij Koodak" w:cs="Bahij Koodak" w:hint="cs"/>
          <w:sz w:val="24"/>
          <w:szCs w:val="24"/>
          <w:rtl/>
          <w:lang w:bidi="ps-AF"/>
        </w:rPr>
        <w:t xml:space="preserve"> د ټاکل شویو معیارونو </w:t>
      </w:r>
      <w:r w:rsidR="00892A54">
        <w:rPr>
          <w:rFonts w:ascii="Bahij Koodak" w:eastAsia="Times New Roman" w:hAnsi="Bahij Koodak" w:cs="Bahij Koodak" w:hint="cs"/>
          <w:sz w:val="24"/>
          <w:szCs w:val="24"/>
          <w:rtl/>
          <w:lang w:bidi="ps-AF"/>
        </w:rPr>
        <w:t xml:space="preserve">پر اساس تولیدات ولري نو هیله شته چې د پښتو موسیقۍ بازار به ډېر رونق پیدا کړي. </w:t>
      </w:r>
      <w:r w:rsidR="0025560F">
        <w:rPr>
          <w:rFonts w:ascii="Bahij Koodak" w:eastAsia="Times New Roman" w:hAnsi="Bahij Koodak" w:cs="Bahij Koodak" w:hint="cs"/>
          <w:sz w:val="24"/>
          <w:szCs w:val="24"/>
          <w:rtl/>
          <w:lang w:bidi="ps-AF"/>
        </w:rPr>
        <w:t xml:space="preserve">    </w:t>
      </w:r>
    </w:p>
    <w:p w14:paraId="79ED096B" w14:textId="2CAD89E3" w:rsidR="00ED7666" w:rsidRPr="00ED7666" w:rsidRDefault="00892A54" w:rsidP="007F50AE">
      <w:pPr>
        <w:bidi/>
        <w:spacing w:before="100" w:beforeAutospacing="1" w:after="100" w:afterAutospacing="1" w:line="240" w:lineRule="auto"/>
        <w:jc w:val="both"/>
        <w:outlineLvl w:val="2"/>
        <w:rPr>
          <w:rFonts w:ascii="Bahij Koodak" w:eastAsia="Times New Roman" w:hAnsi="Bahij Koodak" w:cs="Bahij Koodak"/>
          <w:b/>
          <w:bCs/>
          <w:sz w:val="27"/>
          <w:szCs w:val="27"/>
          <w:lang w:bidi="ps-AF"/>
        </w:rPr>
      </w:pPr>
      <w:r>
        <w:rPr>
          <w:rFonts w:ascii="Bahij Koodak" w:eastAsia="Times New Roman" w:hAnsi="Bahij Koodak" w:cs="Bahij Koodak" w:hint="cs"/>
          <w:b/>
          <w:bCs/>
          <w:sz w:val="27"/>
          <w:szCs w:val="27"/>
          <w:rtl/>
          <w:lang w:bidi="ps-AF"/>
        </w:rPr>
        <w:t>حللارې:</w:t>
      </w:r>
    </w:p>
    <w:p w14:paraId="158F3F04" w14:textId="29DE81D0" w:rsidR="00ED7666" w:rsidRPr="00ED7666" w:rsidRDefault="00ED7666" w:rsidP="007F50AE">
      <w:pPr>
        <w:bidi/>
        <w:spacing w:before="100" w:beforeAutospacing="1" w:after="100" w:afterAutospacing="1" w:line="240" w:lineRule="auto"/>
        <w:jc w:val="both"/>
        <w:outlineLvl w:val="3"/>
        <w:rPr>
          <w:rFonts w:ascii="Bahij Koodak" w:eastAsia="Times New Roman" w:hAnsi="Bahij Koodak" w:cs="Bahij Koodak"/>
          <w:b/>
          <w:bCs/>
          <w:sz w:val="24"/>
          <w:szCs w:val="24"/>
        </w:rPr>
      </w:pPr>
      <w:r w:rsidRPr="00ED7666">
        <w:rPr>
          <w:rFonts w:ascii="Bahij Koodak" w:eastAsia="Times New Roman" w:hAnsi="Bahij Koodak" w:cs="Bahij Koodak"/>
          <w:b/>
          <w:bCs/>
          <w:sz w:val="24"/>
          <w:szCs w:val="24"/>
          <w:rtl/>
        </w:rPr>
        <w:t>د مالی ملاتړ سیسټمونه جوړول</w:t>
      </w:r>
    </w:p>
    <w:p w14:paraId="33713AB8" w14:textId="484C83DC" w:rsidR="00ED7666" w:rsidRPr="00ED7666" w:rsidRDefault="00ED7666" w:rsidP="007F50AE">
      <w:pPr>
        <w:bidi/>
        <w:spacing w:before="100" w:beforeAutospacing="1" w:after="100" w:afterAutospacing="1" w:line="240" w:lineRule="auto"/>
        <w:jc w:val="both"/>
        <w:rPr>
          <w:rFonts w:ascii="Bahij Koodak" w:eastAsia="Times New Roman" w:hAnsi="Bahij Koodak" w:cs="Bahij Koodak"/>
          <w:sz w:val="24"/>
          <w:szCs w:val="24"/>
          <w:lang w:bidi="ps-AF"/>
        </w:rPr>
      </w:pPr>
      <w:r w:rsidRPr="00ED7666">
        <w:rPr>
          <w:rFonts w:ascii="Bahij Koodak" w:eastAsia="Times New Roman" w:hAnsi="Bahij Koodak" w:cs="Bahij Koodak"/>
          <w:sz w:val="24"/>
          <w:szCs w:val="24"/>
          <w:rtl/>
        </w:rPr>
        <w:t>د</w:t>
      </w:r>
      <w:r w:rsidR="0021428C">
        <w:rPr>
          <w:rFonts w:ascii="Bahij Koodak" w:eastAsia="Times New Roman" w:hAnsi="Bahij Koodak" w:cs="Bahij Koodak" w:hint="cs"/>
          <w:sz w:val="24"/>
          <w:szCs w:val="24"/>
          <w:rtl/>
          <w:lang w:bidi="ps-AF"/>
        </w:rPr>
        <w:t xml:space="preserve"> پښتو ژبو</w:t>
      </w:r>
      <w:r w:rsidRPr="00ED7666">
        <w:rPr>
          <w:rFonts w:ascii="Bahij Koodak" w:eastAsia="Times New Roman" w:hAnsi="Bahij Koodak" w:cs="Bahij Koodak"/>
          <w:sz w:val="24"/>
          <w:szCs w:val="24"/>
          <w:rtl/>
        </w:rPr>
        <w:t xml:space="preserve"> هنرمندانو مالي ملاتړ لپاره باید </w:t>
      </w:r>
      <w:r w:rsidR="004050E4">
        <w:rPr>
          <w:rFonts w:ascii="Bahij Koodak" w:eastAsia="Times New Roman" w:hAnsi="Bahij Koodak" w:cs="Bahij Koodak" w:hint="cs"/>
          <w:sz w:val="24"/>
          <w:szCs w:val="24"/>
          <w:rtl/>
          <w:lang w:bidi="ps-AF"/>
        </w:rPr>
        <w:t>داسې ځانګړې ادارې رامنځ ته شي چې مختلف</w:t>
      </w:r>
      <w:r w:rsidRPr="00ED7666">
        <w:rPr>
          <w:rFonts w:ascii="Bahij Koodak" w:eastAsia="Times New Roman" w:hAnsi="Bahij Koodak" w:cs="Bahij Koodak"/>
          <w:sz w:val="24"/>
          <w:szCs w:val="24"/>
          <w:rtl/>
        </w:rPr>
        <w:t xml:space="preserve"> فنډونه</w:t>
      </w:r>
      <w:r w:rsidR="0021428C">
        <w:rPr>
          <w:rFonts w:ascii="Bahij Koodak" w:eastAsia="Times New Roman" w:hAnsi="Bahij Koodak" w:cs="Bahij Koodak" w:hint="cs"/>
          <w:sz w:val="24"/>
          <w:szCs w:val="24"/>
          <w:rtl/>
          <w:lang w:bidi="ps-AF"/>
        </w:rPr>
        <w:t>، بلاعوض او غوښتل کیدونکي پورونه، ایوراډونه</w:t>
      </w:r>
      <w:r w:rsidR="004050E4">
        <w:rPr>
          <w:rFonts w:ascii="Bahij Koodak" w:eastAsia="Times New Roman" w:hAnsi="Bahij Koodak" w:cs="Bahij Koodak" w:hint="cs"/>
          <w:sz w:val="24"/>
          <w:szCs w:val="24"/>
          <w:rtl/>
          <w:lang w:bidi="ps-AF"/>
        </w:rPr>
        <w:t>،</w:t>
      </w:r>
      <w:r w:rsidR="0021428C">
        <w:rPr>
          <w:rFonts w:ascii="Bahij Koodak" w:eastAsia="Times New Roman" w:hAnsi="Bahij Koodak" w:cs="Bahij Koodak" w:hint="cs"/>
          <w:sz w:val="24"/>
          <w:szCs w:val="24"/>
          <w:rtl/>
          <w:lang w:bidi="ps-AF"/>
        </w:rPr>
        <w:t xml:space="preserve"> </w:t>
      </w:r>
      <w:r w:rsidRPr="00ED7666">
        <w:rPr>
          <w:rFonts w:ascii="Bahij Koodak" w:eastAsia="Times New Roman" w:hAnsi="Bahij Koodak" w:cs="Bahij Koodak"/>
          <w:sz w:val="24"/>
          <w:szCs w:val="24"/>
          <w:rtl/>
        </w:rPr>
        <w:t xml:space="preserve"> انعامونه </w:t>
      </w:r>
      <w:r w:rsidR="0021428C">
        <w:rPr>
          <w:rFonts w:ascii="Bahij Koodak" w:eastAsia="Times New Roman" w:hAnsi="Bahij Koodak" w:cs="Bahij Koodak" w:hint="cs"/>
          <w:sz w:val="24"/>
          <w:szCs w:val="24"/>
          <w:rtl/>
          <w:lang w:bidi="ps-AF"/>
        </w:rPr>
        <w:t xml:space="preserve">او دې ته ورته داسې نور حمایوي سیسټمونه ایجاد </w:t>
      </w:r>
      <w:r w:rsidR="004050E4">
        <w:rPr>
          <w:rFonts w:ascii="Bahij Koodak" w:eastAsia="Times New Roman" w:hAnsi="Bahij Koodak" w:cs="Bahij Koodak" w:hint="cs"/>
          <w:sz w:val="24"/>
          <w:szCs w:val="24"/>
          <w:rtl/>
          <w:lang w:bidi="ps-AF"/>
        </w:rPr>
        <w:t xml:space="preserve">کړي </w:t>
      </w:r>
      <w:r w:rsidRPr="00ED7666">
        <w:rPr>
          <w:rFonts w:ascii="Bahij Koodak" w:eastAsia="Times New Roman" w:hAnsi="Bahij Koodak" w:cs="Bahij Koodak"/>
          <w:sz w:val="24"/>
          <w:szCs w:val="24"/>
          <w:rtl/>
        </w:rPr>
        <w:t xml:space="preserve"> چې</w:t>
      </w:r>
      <w:r w:rsidR="004050E4">
        <w:rPr>
          <w:rFonts w:ascii="Bahij Koodak" w:eastAsia="Times New Roman" w:hAnsi="Bahij Koodak" w:cs="Bahij Koodak" w:hint="cs"/>
          <w:sz w:val="24"/>
          <w:szCs w:val="24"/>
          <w:rtl/>
          <w:lang w:bidi="ps-AF"/>
        </w:rPr>
        <w:t xml:space="preserve"> پرمټ یې</w:t>
      </w:r>
      <w:r w:rsidRPr="00ED7666">
        <w:rPr>
          <w:rFonts w:ascii="Bahij Koodak" w:eastAsia="Times New Roman" w:hAnsi="Bahij Koodak" w:cs="Bahij Koodak"/>
          <w:sz w:val="24"/>
          <w:szCs w:val="24"/>
          <w:rtl/>
        </w:rPr>
        <w:t xml:space="preserve"> هنرمندان وکولای شي د خپلو</w:t>
      </w:r>
      <w:r w:rsidR="0021428C">
        <w:rPr>
          <w:rFonts w:ascii="Bahij Koodak" w:eastAsia="Times New Roman" w:hAnsi="Bahij Koodak" w:cs="Bahij Koodak" w:hint="cs"/>
          <w:sz w:val="24"/>
          <w:szCs w:val="24"/>
          <w:rtl/>
          <w:lang w:bidi="ps-AF"/>
        </w:rPr>
        <w:t xml:space="preserve"> هنري فعالیتونو </w:t>
      </w:r>
      <w:r w:rsidRPr="00ED7666">
        <w:rPr>
          <w:rFonts w:ascii="Bahij Koodak" w:eastAsia="Times New Roman" w:hAnsi="Bahij Koodak" w:cs="Bahij Koodak"/>
          <w:sz w:val="24"/>
          <w:szCs w:val="24"/>
          <w:rtl/>
        </w:rPr>
        <w:t xml:space="preserve"> پروژو ته دوام ورکړي</w:t>
      </w:r>
      <w:r w:rsidR="0021428C">
        <w:rPr>
          <w:rFonts w:ascii="Bahij Koodak" w:eastAsia="Times New Roman" w:hAnsi="Bahij Koodak" w:cs="Bahij Koodak" w:hint="cs"/>
          <w:sz w:val="24"/>
          <w:szCs w:val="24"/>
          <w:rtl/>
          <w:lang w:bidi="ps-AF"/>
        </w:rPr>
        <w:t xml:space="preserve"> او په ډاډه زړه باندې په بازارونو کې خپله هم د پانګونې جوګه شي، </w:t>
      </w:r>
      <w:r w:rsidR="004050E4">
        <w:rPr>
          <w:rFonts w:ascii="Bahij Koodak" w:eastAsia="Times New Roman" w:hAnsi="Bahij Koodak" w:cs="Bahij Koodak" w:hint="cs"/>
          <w:sz w:val="24"/>
          <w:szCs w:val="24"/>
          <w:rtl/>
          <w:lang w:bidi="ps-AF"/>
        </w:rPr>
        <w:t xml:space="preserve">کله چې هنرمندان وویني چې د موسیقۍ د تنظیم لپاره د سرتاسري مدیریت خاصې ادارې شتون لري او ددوی له پانګونو حمایت کیږي په هغه صورت کې دوی ډاډه کیږي او خپله هم بازار ته راوځي. </w:t>
      </w:r>
    </w:p>
    <w:p w14:paraId="41FD870D" w14:textId="77777777" w:rsidR="00F12D2E" w:rsidRDefault="00F12D2E" w:rsidP="007F50AE">
      <w:pPr>
        <w:bidi/>
        <w:spacing w:before="100" w:beforeAutospacing="1" w:after="100" w:afterAutospacing="1" w:line="240" w:lineRule="auto"/>
        <w:jc w:val="both"/>
        <w:outlineLvl w:val="3"/>
        <w:rPr>
          <w:rFonts w:ascii="Bahij Koodak" w:eastAsia="Times New Roman" w:hAnsi="Bahij Koodak" w:cs="Bahij Koodak"/>
          <w:b/>
          <w:bCs/>
          <w:sz w:val="24"/>
          <w:szCs w:val="24"/>
          <w:rtl/>
          <w:lang w:bidi="ps-AF"/>
        </w:rPr>
      </w:pPr>
    </w:p>
    <w:p w14:paraId="19E67C83" w14:textId="5342BA9A" w:rsidR="00ED7666" w:rsidRPr="00ED7666" w:rsidRDefault="0014614B" w:rsidP="00F12D2E">
      <w:pPr>
        <w:bidi/>
        <w:spacing w:before="100" w:beforeAutospacing="1" w:after="100" w:afterAutospacing="1" w:line="240" w:lineRule="auto"/>
        <w:jc w:val="both"/>
        <w:outlineLvl w:val="3"/>
        <w:rPr>
          <w:rFonts w:ascii="Bahij Koodak" w:eastAsia="Times New Roman" w:hAnsi="Bahij Koodak" w:cs="Bahij Koodak"/>
          <w:b/>
          <w:bCs/>
          <w:sz w:val="24"/>
          <w:szCs w:val="24"/>
        </w:rPr>
      </w:pPr>
      <w:r>
        <w:rPr>
          <w:rFonts w:ascii="Bahij Koodak" w:eastAsia="Times New Roman" w:hAnsi="Bahij Koodak" w:cs="Bahij Koodak" w:hint="cs"/>
          <w:b/>
          <w:bCs/>
          <w:sz w:val="24"/>
          <w:szCs w:val="24"/>
          <w:rtl/>
          <w:lang w:bidi="ps-AF"/>
        </w:rPr>
        <w:lastRenderedPageBreak/>
        <w:t>د</w:t>
      </w:r>
      <w:r w:rsidR="00ED7666" w:rsidRPr="00ED7666">
        <w:rPr>
          <w:rFonts w:ascii="Bahij Koodak" w:eastAsia="Times New Roman" w:hAnsi="Bahij Koodak" w:cs="Bahij Koodak"/>
          <w:b/>
          <w:bCs/>
          <w:sz w:val="24"/>
          <w:szCs w:val="24"/>
          <w:rtl/>
        </w:rPr>
        <w:t xml:space="preserve">کاپی رائټ </w:t>
      </w:r>
      <w:r>
        <w:rPr>
          <w:rFonts w:ascii="Bahij Koodak" w:eastAsia="Times New Roman" w:hAnsi="Bahij Koodak" w:cs="Bahij Koodak" w:hint="cs"/>
          <w:b/>
          <w:bCs/>
          <w:sz w:val="24"/>
          <w:szCs w:val="24"/>
          <w:rtl/>
          <w:lang w:bidi="ps-AF"/>
        </w:rPr>
        <w:t>قانون</w:t>
      </w:r>
      <w:r w:rsidR="00ED7666" w:rsidRPr="00ED7666">
        <w:rPr>
          <w:rFonts w:ascii="Bahij Koodak" w:eastAsia="Times New Roman" w:hAnsi="Bahij Koodak" w:cs="Bahij Koodak"/>
          <w:b/>
          <w:bCs/>
          <w:sz w:val="24"/>
          <w:szCs w:val="24"/>
          <w:rtl/>
        </w:rPr>
        <w:t xml:space="preserve"> پیاوړتیا</w:t>
      </w:r>
    </w:p>
    <w:p w14:paraId="3A4374FF" w14:textId="1EB50C74" w:rsidR="00ED7666" w:rsidRPr="00ED7666" w:rsidRDefault="0014614B" w:rsidP="007F50AE">
      <w:pPr>
        <w:bidi/>
        <w:spacing w:before="100" w:beforeAutospacing="1" w:after="100" w:afterAutospacing="1" w:line="240" w:lineRule="auto"/>
        <w:jc w:val="both"/>
        <w:rPr>
          <w:rFonts w:ascii="Bahij Koodak" w:eastAsia="Times New Roman" w:hAnsi="Bahij Koodak" w:cs="Bahij Koodak"/>
          <w:sz w:val="24"/>
          <w:szCs w:val="24"/>
          <w:lang w:bidi="ps-AF"/>
        </w:rPr>
      </w:pPr>
      <w:r>
        <w:rPr>
          <w:rFonts w:ascii="Bahij Koodak" w:eastAsia="Times New Roman" w:hAnsi="Bahij Koodak" w:cs="Bahij Koodak" w:hint="cs"/>
          <w:sz w:val="24"/>
          <w:szCs w:val="24"/>
          <w:rtl/>
          <w:lang w:bidi="ps-AF"/>
        </w:rPr>
        <w:t>په</w:t>
      </w:r>
      <w:r w:rsidR="00ED7666" w:rsidRPr="00ED7666">
        <w:rPr>
          <w:rFonts w:ascii="Bahij Koodak" w:eastAsia="Times New Roman" w:hAnsi="Bahij Koodak" w:cs="Bahij Koodak"/>
          <w:sz w:val="24"/>
          <w:szCs w:val="24"/>
          <w:rtl/>
        </w:rPr>
        <w:t xml:space="preserve"> انلاین </w:t>
      </w:r>
      <w:r w:rsidR="0025560F">
        <w:rPr>
          <w:rFonts w:ascii="Bahij Koodak" w:eastAsia="Times New Roman" w:hAnsi="Bahij Koodak" w:cs="Bahij Koodak"/>
          <w:sz w:val="24"/>
          <w:szCs w:val="24"/>
          <w:rtl/>
        </w:rPr>
        <w:t>پلاټفورمونو</w:t>
      </w:r>
      <w:r w:rsidR="00ED7666" w:rsidRPr="00ED7666">
        <w:rPr>
          <w:rFonts w:ascii="Bahij Koodak" w:eastAsia="Times New Roman" w:hAnsi="Bahij Koodak" w:cs="Bahij Koodak"/>
          <w:sz w:val="24"/>
          <w:szCs w:val="24"/>
          <w:rtl/>
        </w:rPr>
        <w:t xml:space="preserve"> کې د کاپی رائټ د سرغړونو مخنیوي لپاره قانوني</w:t>
      </w:r>
      <w:r w:rsidR="00ED7666" w:rsidRPr="00ED7666">
        <w:rPr>
          <w:rFonts w:ascii="Bahij Koodak" w:eastAsia="Times New Roman" w:hAnsi="Bahij Koodak" w:cs="Bahij Koodak"/>
          <w:sz w:val="24"/>
          <w:szCs w:val="24"/>
        </w:rPr>
        <w:t xml:space="preserve"> Mechanism </w:t>
      </w:r>
      <w:r w:rsidR="00ED7666" w:rsidRPr="00ED7666">
        <w:rPr>
          <w:rFonts w:ascii="Bahij Koodak" w:eastAsia="Times New Roman" w:hAnsi="Bahij Koodak" w:cs="Bahij Koodak"/>
          <w:sz w:val="24"/>
          <w:szCs w:val="24"/>
          <w:rtl/>
        </w:rPr>
        <w:t xml:space="preserve">جوړول </w:t>
      </w:r>
      <w:r>
        <w:rPr>
          <w:rFonts w:ascii="Bahij Koodak" w:eastAsia="Times New Roman" w:hAnsi="Bahij Koodak" w:cs="Bahij Koodak" w:hint="cs"/>
          <w:sz w:val="24"/>
          <w:szCs w:val="24"/>
          <w:rtl/>
          <w:lang w:bidi="ps-AF"/>
        </w:rPr>
        <w:t xml:space="preserve">خورا اړین دي، که چیرې د موسیقۍ د انکشاف لپاره د اډکسۍ او مدافعې ځانګړي ارګانونه په رسمي توګه کار پیل کړي دا چاره په اسانۍ شونې کیږي ځکه ادارې کولی شي د ټولې نړۍ په کچه د ډیجیټل پلاټفورمونو له سترو شرکتونو سره داسې پلټونکي سیسټمونه ایجا کړي چې له مخې یې په لومړي قدم کې د هنرمندانو اثار خوندي شي او د تخلف په صورت کې متخلفینو ته سزاګانې تعیین شي. </w:t>
      </w:r>
      <w:r w:rsidR="00175A8D">
        <w:rPr>
          <w:rFonts w:ascii="Bahij Koodak" w:eastAsia="Times New Roman" w:hAnsi="Bahij Koodak" w:cs="Bahij Koodak" w:hint="cs"/>
          <w:sz w:val="24"/>
          <w:szCs w:val="24"/>
          <w:rtl/>
          <w:lang w:bidi="ps-AF"/>
        </w:rPr>
        <w:t xml:space="preserve">که چیرې د کاپی رایټ قانون عملي شي د عمر په وروستۍ برخه کې به هنرمندان وکولی شي دځوانۍ دوخت له تولید شویو اثارو څخه همیشه پیسې ترلاسه کړي او دا به ددوی لپاره پر یوې دایمې بیمې سېسټم  بدل شي. </w:t>
      </w:r>
    </w:p>
    <w:p w14:paraId="48EC3872" w14:textId="3A0AEBF7" w:rsidR="00ED7666" w:rsidRPr="00ED7666" w:rsidRDefault="00114F13" w:rsidP="007F50AE">
      <w:pPr>
        <w:bidi/>
        <w:spacing w:before="100" w:beforeAutospacing="1" w:after="100" w:afterAutospacing="1" w:line="240" w:lineRule="auto"/>
        <w:jc w:val="both"/>
        <w:outlineLvl w:val="3"/>
        <w:rPr>
          <w:rFonts w:ascii="Bahij Koodak" w:eastAsia="Times New Roman" w:hAnsi="Bahij Koodak" w:cs="Bahij Koodak"/>
          <w:b/>
          <w:bCs/>
          <w:sz w:val="24"/>
          <w:szCs w:val="24"/>
          <w:lang w:bidi="ps-AF"/>
        </w:rPr>
      </w:pPr>
      <w:r>
        <w:rPr>
          <w:rFonts w:ascii="Bahij Koodak" w:eastAsia="Times New Roman" w:hAnsi="Bahij Koodak" w:cs="Bahij Koodak" w:hint="cs"/>
          <w:b/>
          <w:bCs/>
          <w:sz w:val="24"/>
          <w:szCs w:val="24"/>
          <w:rtl/>
          <w:lang w:bidi="ps-AF"/>
        </w:rPr>
        <w:t>انټرنیټ ته لاسرسی پراخول</w:t>
      </w:r>
    </w:p>
    <w:p w14:paraId="293E5724" w14:textId="32E9B407" w:rsidR="00ED7666" w:rsidRPr="00ED7666" w:rsidRDefault="00114F13" w:rsidP="007F50AE">
      <w:pPr>
        <w:bidi/>
        <w:spacing w:before="100" w:beforeAutospacing="1" w:after="100" w:afterAutospacing="1" w:line="240" w:lineRule="auto"/>
        <w:jc w:val="both"/>
        <w:rPr>
          <w:rFonts w:ascii="Bahij Koodak" w:eastAsia="Times New Roman" w:hAnsi="Bahij Koodak" w:cs="Bahij Koodak"/>
          <w:sz w:val="24"/>
          <w:szCs w:val="24"/>
        </w:rPr>
      </w:pPr>
      <w:r>
        <w:rPr>
          <w:rFonts w:ascii="Bahij Koodak" w:eastAsia="Times New Roman" w:hAnsi="Bahij Koodak" w:cs="Bahij Koodak" w:hint="cs"/>
          <w:sz w:val="24"/>
          <w:szCs w:val="24"/>
          <w:rtl/>
          <w:lang w:bidi="ps-AF"/>
        </w:rPr>
        <w:t xml:space="preserve">د کارپوهانو په باور که چیرې د موسیقۍ او موسیقارانو لپاره د مدافعې ځانګړي ارګانونه ایجاد شي وبه کولی شي له یوې خوا </w:t>
      </w:r>
      <w:r w:rsidR="00ED7666" w:rsidRPr="00ED7666">
        <w:rPr>
          <w:rFonts w:ascii="Bahij Koodak" w:eastAsia="Times New Roman" w:hAnsi="Bahij Koodak" w:cs="Bahij Koodak"/>
          <w:sz w:val="24"/>
          <w:szCs w:val="24"/>
          <w:rtl/>
        </w:rPr>
        <w:t>حکومت</w:t>
      </w:r>
      <w:r>
        <w:rPr>
          <w:rFonts w:ascii="Bahij Koodak" w:eastAsia="Times New Roman" w:hAnsi="Bahij Koodak" w:cs="Bahij Koodak" w:hint="cs"/>
          <w:sz w:val="24"/>
          <w:szCs w:val="24"/>
          <w:rtl/>
          <w:lang w:bidi="ps-AF"/>
        </w:rPr>
        <w:t xml:space="preserve">ونو ته قناعت ورکړي </w:t>
      </w:r>
      <w:r w:rsidR="0008429D">
        <w:rPr>
          <w:rFonts w:ascii="Bahij Koodak" w:eastAsia="Times New Roman" w:hAnsi="Bahij Koodak" w:cs="Bahij Koodak" w:hint="cs"/>
          <w:sz w:val="24"/>
          <w:szCs w:val="24"/>
          <w:rtl/>
          <w:lang w:bidi="ps-AF"/>
        </w:rPr>
        <w:t xml:space="preserve">چې د اجتماعي عدالت د تأمین او د متوازن انکشاف دپالیسیو په پام کې نیولو سره ټولو سیمو ته د انټرنیټ خدمات فراهم کړي او له بله پلوه به پانګوالو ته ډاډ ورکړي چې ددوی د فعالیتونو په صورت کې به دهغوی د انټرنیټ د پلور بازار ګرم وي او دوی به سترې ګټې ترلاسه کړي، که </w:t>
      </w:r>
      <w:r>
        <w:rPr>
          <w:rFonts w:ascii="Bahij Koodak" w:eastAsia="Times New Roman" w:hAnsi="Bahij Koodak" w:cs="Bahij Koodak" w:hint="cs"/>
          <w:sz w:val="24"/>
          <w:szCs w:val="24"/>
          <w:rtl/>
          <w:lang w:bidi="ps-AF"/>
        </w:rPr>
        <w:t>په ټولو سیمو کې د انټرنیټ لاسرسی عام</w:t>
      </w:r>
      <w:r w:rsidR="00C97B7C">
        <w:rPr>
          <w:rFonts w:ascii="Bahij Koodak" w:eastAsia="Times New Roman" w:hAnsi="Bahij Koodak" w:cs="Bahij Koodak" w:hint="cs"/>
          <w:sz w:val="24"/>
          <w:szCs w:val="24"/>
          <w:rtl/>
          <w:lang w:bidi="ps-AF"/>
        </w:rPr>
        <w:t xml:space="preserve"> شي</w:t>
      </w:r>
      <w:r>
        <w:rPr>
          <w:rFonts w:ascii="Bahij Koodak" w:eastAsia="Times New Roman" w:hAnsi="Bahij Koodak" w:cs="Bahij Koodak" w:hint="cs"/>
          <w:sz w:val="24"/>
          <w:szCs w:val="24"/>
          <w:rtl/>
          <w:lang w:bidi="ps-AF"/>
        </w:rPr>
        <w:t xml:space="preserve"> </w:t>
      </w:r>
      <w:r w:rsidR="0008429D">
        <w:rPr>
          <w:rFonts w:ascii="Bahij Koodak" w:eastAsia="Times New Roman" w:hAnsi="Bahij Koodak" w:cs="Bahij Koodak" w:hint="cs"/>
          <w:sz w:val="24"/>
          <w:szCs w:val="24"/>
          <w:rtl/>
          <w:lang w:bidi="ps-AF"/>
        </w:rPr>
        <w:t xml:space="preserve">نو د </w:t>
      </w:r>
      <w:r w:rsidR="00C97B7C">
        <w:rPr>
          <w:rFonts w:ascii="Bahij Koodak" w:eastAsia="Times New Roman" w:hAnsi="Bahij Koodak" w:cs="Bahij Koodak" w:hint="cs"/>
          <w:sz w:val="24"/>
          <w:szCs w:val="24"/>
          <w:rtl/>
          <w:lang w:bidi="ps-AF"/>
        </w:rPr>
        <w:t xml:space="preserve">انلاین بازار موندنې په برخه کې به د </w:t>
      </w:r>
      <w:r w:rsidR="0008429D">
        <w:rPr>
          <w:rFonts w:ascii="Bahij Koodak" w:eastAsia="Times New Roman" w:hAnsi="Bahij Koodak" w:cs="Bahij Koodak" w:hint="cs"/>
          <w:sz w:val="24"/>
          <w:szCs w:val="24"/>
          <w:rtl/>
          <w:lang w:bidi="ps-AF"/>
        </w:rPr>
        <w:t xml:space="preserve">هنرمندانو اساسي ستونزې هم ورسره هوارې شي. </w:t>
      </w:r>
    </w:p>
    <w:p w14:paraId="57A1BEDE" w14:textId="28F7E080" w:rsidR="00ED7666" w:rsidRPr="000824E1" w:rsidRDefault="00ED7666" w:rsidP="007F50AE">
      <w:pPr>
        <w:bidi/>
        <w:spacing w:before="100" w:beforeAutospacing="1" w:after="100" w:afterAutospacing="1" w:line="240" w:lineRule="auto"/>
        <w:jc w:val="both"/>
        <w:outlineLvl w:val="3"/>
        <w:rPr>
          <w:rFonts w:ascii="Bahij Koodak" w:eastAsia="Times New Roman" w:hAnsi="Bahij Koodak" w:cs="Bahij Koodak"/>
          <w:b/>
          <w:bCs/>
          <w:sz w:val="24"/>
          <w:szCs w:val="24"/>
          <w:lang w:bidi="ps-AF"/>
        </w:rPr>
      </w:pPr>
      <w:r w:rsidRPr="000824E1">
        <w:rPr>
          <w:rFonts w:ascii="Bahij Koodak" w:eastAsia="Times New Roman" w:hAnsi="Bahij Koodak" w:cs="Bahij Koodak"/>
          <w:b/>
          <w:bCs/>
          <w:sz w:val="24"/>
          <w:szCs w:val="24"/>
          <w:rtl/>
        </w:rPr>
        <w:t xml:space="preserve">د ځانګړو انلاین </w:t>
      </w:r>
      <w:r w:rsidR="0025560F" w:rsidRPr="000824E1">
        <w:rPr>
          <w:rFonts w:ascii="Bahij Koodak" w:eastAsia="Times New Roman" w:hAnsi="Bahij Koodak" w:cs="Bahij Koodak"/>
          <w:b/>
          <w:bCs/>
          <w:sz w:val="24"/>
          <w:szCs w:val="24"/>
          <w:rtl/>
        </w:rPr>
        <w:t>پلاټفورمونو</w:t>
      </w:r>
      <w:r w:rsidRPr="000824E1">
        <w:rPr>
          <w:rFonts w:ascii="Bahij Koodak" w:eastAsia="Times New Roman" w:hAnsi="Bahij Koodak" w:cs="Bahij Koodak"/>
          <w:b/>
          <w:bCs/>
          <w:sz w:val="24"/>
          <w:szCs w:val="24"/>
          <w:rtl/>
        </w:rPr>
        <w:t xml:space="preserve"> </w:t>
      </w:r>
      <w:r w:rsidR="000824E1">
        <w:rPr>
          <w:rFonts w:ascii="Bahij Koodak" w:eastAsia="Times New Roman" w:hAnsi="Bahij Koodak" w:cs="Bahij Koodak" w:hint="cs"/>
          <w:b/>
          <w:bCs/>
          <w:sz w:val="24"/>
          <w:szCs w:val="24"/>
          <w:rtl/>
          <w:lang w:bidi="ps-AF"/>
        </w:rPr>
        <w:t>ایجاد</w:t>
      </w:r>
    </w:p>
    <w:p w14:paraId="4FE2F93B" w14:textId="578FC644" w:rsidR="000824E1" w:rsidRDefault="00E1488A" w:rsidP="000824E1">
      <w:pPr>
        <w:bidi/>
        <w:spacing w:before="100" w:beforeAutospacing="1" w:after="100" w:afterAutospacing="1" w:line="240" w:lineRule="auto"/>
        <w:jc w:val="both"/>
        <w:rPr>
          <w:rFonts w:ascii="Bahij Koodak" w:eastAsia="Times New Roman" w:hAnsi="Bahij Koodak" w:cs="Bahij Koodak"/>
          <w:sz w:val="24"/>
          <w:szCs w:val="24"/>
          <w:rtl/>
          <w:lang w:bidi="ps-AF"/>
        </w:rPr>
      </w:pPr>
      <w:r>
        <w:rPr>
          <w:rFonts w:ascii="Bahij Koodak" w:eastAsia="Times New Roman" w:hAnsi="Bahij Koodak" w:cs="Bahij Koodak" w:hint="cs"/>
          <w:sz w:val="24"/>
          <w:szCs w:val="24"/>
          <w:rtl/>
          <w:lang w:bidi="ps-AF"/>
        </w:rPr>
        <w:t xml:space="preserve">د انلاین پلاټفورمونو پښتانه کار پوهان باور لري چې </w:t>
      </w:r>
      <w:r w:rsidR="000824E1">
        <w:rPr>
          <w:rFonts w:ascii="Bahij Koodak" w:eastAsia="Times New Roman" w:hAnsi="Bahij Koodak" w:cs="Bahij Koodak" w:hint="cs"/>
          <w:sz w:val="24"/>
          <w:szCs w:val="24"/>
          <w:rtl/>
          <w:lang w:bidi="ps-AF"/>
        </w:rPr>
        <w:t xml:space="preserve">په افغانستان، پښتونخوا، هندوستان او د نړۍ په ګڼ شمېر هېوادونو کې د پښتو موسیقۍ  په میلیونونو اورېدونکي دا مهال یو بډایه بازار دی </w:t>
      </w:r>
      <w:r>
        <w:rPr>
          <w:rFonts w:ascii="Bahij Koodak" w:eastAsia="Times New Roman" w:hAnsi="Bahij Koodak" w:cs="Bahij Koodak" w:hint="cs"/>
          <w:sz w:val="24"/>
          <w:szCs w:val="24"/>
          <w:rtl/>
          <w:lang w:bidi="ps-AF"/>
        </w:rPr>
        <w:t xml:space="preserve">او دا بازار معاصر او اغېزناک مدیریت ته اړتیا لري، که چیرې د پښتو موسیقۍ د تنظیم لپاره تخنیکي ادارې او  د مدافعې سازمانونه ایجاد نه شي د نوي عصر په چټکه سیالۍ کې به پښتو موسیقي هغه مقام ته ونه رسیږي د کوم مقام چې حقداره ده. </w:t>
      </w:r>
    </w:p>
    <w:p w14:paraId="73242CBA" w14:textId="4D59A546" w:rsidR="00ED7666" w:rsidRPr="000824E1" w:rsidRDefault="00E1488A" w:rsidP="00E1488A">
      <w:pPr>
        <w:bidi/>
        <w:spacing w:before="100" w:beforeAutospacing="1" w:after="100" w:afterAutospacing="1" w:line="240" w:lineRule="auto"/>
        <w:jc w:val="both"/>
        <w:rPr>
          <w:rFonts w:ascii="Bahij Koodak" w:eastAsia="Times New Roman" w:hAnsi="Bahij Koodak" w:cs="Bahij Koodak"/>
          <w:sz w:val="24"/>
          <w:szCs w:val="24"/>
          <w:lang w:bidi="ps-AF"/>
        </w:rPr>
      </w:pPr>
      <w:r>
        <w:rPr>
          <w:rFonts w:ascii="Bahij Koodak" w:eastAsia="Times New Roman" w:hAnsi="Bahij Koodak" w:cs="Bahij Koodak" w:hint="cs"/>
          <w:sz w:val="24"/>
          <w:szCs w:val="24"/>
          <w:rtl/>
          <w:lang w:bidi="ps-AF"/>
        </w:rPr>
        <w:t xml:space="preserve">د </w:t>
      </w:r>
      <w:r w:rsidR="00ED7666" w:rsidRPr="000824E1">
        <w:rPr>
          <w:rFonts w:ascii="Bahij Koodak" w:eastAsia="Times New Roman" w:hAnsi="Bahij Koodak" w:cs="Bahij Koodak"/>
          <w:sz w:val="24"/>
          <w:szCs w:val="24"/>
          <w:rtl/>
        </w:rPr>
        <w:t>پښتو موسیقۍ</w:t>
      </w:r>
      <w:r>
        <w:rPr>
          <w:rFonts w:ascii="Bahij Koodak" w:eastAsia="Times New Roman" w:hAnsi="Bahij Koodak" w:cs="Bahij Koodak" w:hint="cs"/>
          <w:sz w:val="24"/>
          <w:szCs w:val="24"/>
          <w:rtl/>
          <w:lang w:bidi="ps-AF"/>
        </w:rPr>
        <w:t xml:space="preserve"> د خپراوي </w:t>
      </w:r>
      <w:r w:rsidR="00ED7666" w:rsidRPr="000824E1">
        <w:rPr>
          <w:rFonts w:ascii="Bahij Koodak" w:eastAsia="Times New Roman" w:hAnsi="Bahij Koodak" w:cs="Bahij Koodak"/>
          <w:sz w:val="24"/>
          <w:szCs w:val="24"/>
          <w:rtl/>
        </w:rPr>
        <w:t>لپاره</w:t>
      </w:r>
      <w:r>
        <w:rPr>
          <w:rFonts w:ascii="Bahij Koodak" w:eastAsia="Times New Roman" w:hAnsi="Bahij Koodak" w:cs="Bahij Koodak" w:hint="cs"/>
          <w:sz w:val="24"/>
          <w:szCs w:val="24"/>
          <w:rtl/>
          <w:lang w:bidi="ps-AF"/>
        </w:rPr>
        <w:t xml:space="preserve"> د</w:t>
      </w:r>
      <w:r w:rsidR="00ED7666" w:rsidRPr="000824E1">
        <w:rPr>
          <w:rFonts w:ascii="Bahij Koodak" w:eastAsia="Times New Roman" w:hAnsi="Bahij Koodak" w:cs="Bahij Koodak"/>
          <w:sz w:val="24"/>
          <w:szCs w:val="24"/>
          <w:rtl/>
        </w:rPr>
        <w:t xml:space="preserve"> ځانګړ</w:t>
      </w:r>
      <w:r>
        <w:rPr>
          <w:rFonts w:ascii="Bahij Koodak" w:eastAsia="Times New Roman" w:hAnsi="Bahij Koodak" w:cs="Bahij Koodak" w:hint="cs"/>
          <w:sz w:val="24"/>
          <w:szCs w:val="24"/>
          <w:rtl/>
          <w:lang w:bidi="ps-AF"/>
        </w:rPr>
        <w:t>و</w:t>
      </w:r>
      <w:r w:rsidR="00ED7666" w:rsidRPr="000824E1">
        <w:rPr>
          <w:rFonts w:ascii="Bahij Koodak" w:eastAsia="Times New Roman" w:hAnsi="Bahij Koodak" w:cs="Bahij Koodak"/>
          <w:sz w:val="24"/>
          <w:szCs w:val="24"/>
          <w:rtl/>
        </w:rPr>
        <w:t xml:space="preserve"> انلاین </w:t>
      </w:r>
      <w:r w:rsidR="0025560F" w:rsidRPr="000824E1">
        <w:rPr>
          <w:rFonts w:ascii="Bahij Koodak" w:eastAsia="Times New Roman" w:hAnsi="Bahij Koodak" w:cs="Bahij Koodak"/>
          <w:sz w:val="24"/>
          <w:szCs w:val="24"/>
          <w:rtl/>
        </w:rPr>
        <w:t>پلاټفورمون</w:t>
      </w:r>
      <w:r>
        <w:rPr>
          <w:rFonts w:ascii="Bahij Koodak" w:eastAsia="Times New Roman" w:hAnsi="Bahij Koodak" w:cs="Bahij Koodak" w:hint="cs"/>
          <w:sz w:val="24"/>
          <w:szCs w:val="24"/>
          <w:rtl/>
          <w:lang w:bidi="ps-AF"/>
        </w:rPr>
        <w:t xml:space="preserve">و ایجاد یو اړخ دی او بل اړخ د دغو پلاټفورمونو اغېزناک مدیریت دی چې </w:t>
      </w:r>
      <w:r w:rsidR="00ED7666" w:rsidRPr="000824E1">
        <w:rPr>
          <w:rFonts w:ascii="Bahij Koodak" w:eastAsia="Times New Roman" w:hAnsi="Bahij Koodak" w:cs="Bahij Koodak"/>
          <w:sz w:val="24"/>
          <w:szCs w:val="24"/>
          <w:rtl/>
        </w:rPr>
        <w:t xml:space="preserve">هنرمندان </w:t>
      </w:r>
      <w:r>
        <w:rPr>
          <w:rFonts w:ascii="Bahij Koodak" w:eastAsia="Times New Roman" w:hAnsi="Bahij Koodak" w:cs="Bahij Koodak" w:hint="cs"/>
          <w:sz w:val="24"/>
          <w:szCs w:val="24"/>
          <w:rtl/>
          <w:lang w:bidi="ps-AF"/>
        </w:rPr>
        <w:t xml:space="preserve"> به یې پرمټ و</w:t>
      </w:r>
      <w:r w:rsidR="00ED7666" w:rsidRPr="000824E1">
        <w:rPr>
          <w:rFonts w:ascii="Bahij Koodak" w:eastAsia="Times New Roman" w:hAnsi="Bahij Koodak" w:cs="Bahij Koodak"/>
          <w:sz w:val="24"/>
          <w:szCs w:val="24"/>
          <w:rtl/>
        </w:rPr>
        <w:t xml:space="preserve">کولی شي خپل </w:t>
      </w:r>
      <w:r>
        <w:rPr>
          <w:rFonts w:ascii="Bahij Koodak" w:eastAsia="Times New Roman" w:hAnsi="Bahij Koodak" w:cs="Bahij Koodak" w:hint="cs"/>
          <w:sz w:val="24"/>
          <w:szCs w:val="24"/>
          <w:rtl/>
          <w:lang w:bidi="ps-AF"/>
        </w:rPr>
        <w:t xml:space="preserve">هنري فعالیتونه پراخ، </w:t>
      </w:r>
      <w:r w:rsidR="00ED7666" w:rsidRPr="000824E1">
        <w:rPr>
          <w:rFonts w:ascii="Bahij Koodak" w:eastAsia="Times New Roman" w:hAnsi="Bahij Koodak" w:cs="Bahij Koodak"/>
          <w:sz w:val="24"/>
          <w:szCs w:val="24"/>
          <w:rtl/>
        </w:rPr>
        <w:t>منظم</w:t>
      </w:r>
      <w:r>
        <w:rPr>
          <w:rFonts w:ascii="Bahij Koodak" w:eastAsia="Times New Roman" w:hAnsi="Bahij Koodak" w:cs="Bahij Koodak" w:hint="cs"/>
          <w:sz w:val="24"/>
          <w:szCs w:val="24"/>
          <w:rtl/>
          <w:lang w:bidi="ps-AF"/>
        </w:rPr>
        <w:t xml:space="preserve"> </w:t>
      </w:r>
      <w:r w:rsidR="00ED7666" w:rsidRPr="000824E1">
        <w:rPr>
          <w:rFonts w:ascii="Bahij Koodak" w:eastAsia="Times New Roman" w:hAnsi="Bahij Koodak" w:cs="Bahij Koodak"/>
          <w:sz w:val="24"/>
          <w:szCs w:val="24"/>
          <w:rtl/>
        </w:rPr>
        <w:t xml:space="preserve">او </w:t>
      </w:r>
      <w:r>
        <w:rPr>
          <w:rFonts w:ascii="Bahij Koodak" w:eastAsia="Times New Roman" w:hAnsi="Bahij Koodak" w:cs="Bahij Koodak" w:hint="cs"/>
          <w:sz w:val="24"/>
          <w:szCs w:val="24"/>
          <w:rtl/>
          <w:lang w:bidi="ps-AF"/>
        </w:rPr>
        <w:t xml:space="preserve">په خوندي توګه تنظیم کړي. </w:t>
      </w:r>
    </w:p>
    <w:p w14:paraId="075127EB" w14:textId="3632E726" w:rsidR="00E1488A" w:rsidRDefault="00E1488A" w:rsidP="007F50AE">
      <w:pPr>
        <w:bidi/>
        <w:spacing w:before="100" w:beforeAutospacing="1" w:after="100" w:afterAutospacing="1" w:line="240" w:lineRule="auto"/>
        <w:jc w:val="both"/>
        <w:outlineLvl w:val="3"/>
        <w:rPr>
          <w:rFonts w:ascii="Bahij Koodak" w:eastAsia="Times New Roman" w:hAnsi="Bahij Koodak" w:cs="Bahij Koodak"/>
          <w:b/>
          <w:bCs/>
          <w:sz w:val="24"/>
          <w:szCs w:val="24"/>
          <w:rtl/>
        </w:rPr>
      </w:pPr>
    </w:p>
    <w:p w14:paraId="59DA6615" w14:textId="2A8B2632" w:rsidR="00F12D2E" w:rsidRDefault="00F12D2E" w:rsidP="00F12D2E">
      <w:pPr>
        <w:bidi/>
        <w:spacing w:before="100" w:beforeAutospacing="1" w:after="100" w:afterAutospacing="1" w:line="240" w:lineRule="auto"/>
        <w:jc w:val="both"/>
        <w:outlineLvl w:val="3"/>
        <w:rPr>
          <w:rFonts w:ascii="Bahij Koodak" w:eastAsia="Times New Roman" w:hAnsi="Bahij Koodak" w:cs="Bahij Koodak"/>
          <w:b/>
          <w:bCs/>
          <w:sz w:val="24"/>
          <w:szCs w:val="24"/>
          <w:rtl/>
        </w:rPr>
      </w:pPr>
    </w:p>
    <w:p w14:paraId="37451B97" w14:textId="77777777" w:rsidR="00F12D2E" w:rsidRDefault="00F12D2E" w:rsidP="00F12D2E">
      <w:pPr>
        <w:bidi/>
        <w:spacing w:before="100" w:beforeAutospacing="1" w:after="100" w:afterAutospacing="1" w:line="240" w:lineRule="auto"/>
        <w:jc w:val="both"/>
        <w:outlineLvl w:val="3"/>
        <w:rPr>
          <w:rFonts w:ascii="Bahij Koodak" w:eastAsia="Times New Roman" w:hAnsi="Bahij Koodak" w:cs="Bahij Koodak"/>
          <w:b/>
          <w:bCs/>
          <w:sz w:val="24"/>
          <w:szCs w:val="24"/>
          <w:rtl/>
        </w:rPr>
      </w:pPr>
    </w:p>
    <w:p w14:paraId="5B386777" w14:textId="77777777" w:rsidR="00E1488A" w:rsidRDefault="00E1488A" w:rsidP="00E1488A">
      <w:pPr>
        <w:bidi/>
        <w:spacing w:before="100" w:beforeAutospacing="1" w:after="100" w:afterAutospacing="1" w:line="240" w:lineRule="auto"/>
        <w:jc w:val="both"/>
        <w:outlineLvl w:val="3"/>
        <w:rPr>
          <w:rFonts w:ascii="Bahij Koodak" w:eastAsia="Times New Roman" w:hAnsi="Bahij Koodak" w:cs="Bahij Koodak"/>
          <w:b/>
          <w:bCs/>
          <w:sz w:val="24"/>
          <w:szCs w:val="24"/>
          <w:rtl/>
        </w:rPr>
      </w:pPr>
    </w:p>
    <w:p w14:paraId="4DD4D2DB" w14:textId="4F751F23" w:rsidR="00ED7666" w:rsidRPr="000824E1" w:rsidRDefault="00ED7666" w:rsidP="00E1488A">
      <w:pPr>
        <w:bidi/>
        <w:spacing w:before="100" w:beforeAutospacing="1" w:after="100" w:afterAutospacing="1" w:line="240" w:lineRule="auto"/>
        <w:jc w:val="both"/>
        <w:outlineLvl w:val="3"/>
        <w:rPr>
          <w:rFonts w:ascii="Bahij Koodak" w:eastAsia="Times New Roman" w:hAnsi="Bahij Koodak" w:cs="Bahij Koodak"/>
          <w:b/>
          <w:bCs/>
          <w:sz w:val="24"/>
          <w:szCs w:val="24"/>
          <w:lang w:bidi="ps-AF"/>
        </w:rPr>
      </w:pPr>
      <w:r w:rsidRPr="000824E1">
        <w:rPr>
          <w:rFonts w:ascii="Bahij Koodak" w:eastAsia="Times New Roman" w:hAnsi="Bahij Koodak" w:cs="Bahij Koodak"/>
          <w:b/>
          <w:bCs/>
          <w:sz w:val="24"/>
          <w:szCs w:val="24"/>
          <w:rtl/>
        </w:rPr>
        <w:lastRenderedPageBreak/>
        <w:t xml:space="preserve">د ټولنیز </w:t>
      </w:r>
      <w:r w:rsidR="00E1488A">
        <w:rPr>
          <w:rFonts w:ascii="Bahij Koodak" w:eastAsia="Times New Roman" w:hAnsi="Bahij Koodak" w:cs="Bahij Koodak" w:hint="cs"/>
          <w:b/>
          <w:bCs/>
          <w:sz w:val="24"/>
          <w:szCs w:val="24"/>
          <w:rtl/>
          <w:lang w:bidi="ps-AF"/>
        </w:rPr>
        <w:t>و رسنیو روزنه عامول</w:t>
      </w:r>
    </w:p>
    <w:p w14:paraId="78A9FBFD" w14:textId="2F5F454C" w:rsidR="00ED7666" w:rsidRPr="000824E1" w:rsidRDefault="00E1488A" w:rsidP="007F50AE">
      <w:pPr>
        <w:bidi/>
        <w:spacing w:before="100" w:beforeAutospacing="1" w:after="100" w:afterAutospacing="1" w:line="240" w:lineRule="auto"/>
        <w:jc w:val="both"/>
        <w:rPr>
          <w:rFonts w:ascii="Bahij Koodak" w:eastAsia="Times New Roman" w:hAnsi="Bahij Koodak" w:cs="Bahij Koodak"/>
          <w:sz w:val="24"/>
          <w:szCs w:val="24"/>
        </w:rPr>
      </w:pPr>
      <w:r>
        <w:rPr>
          <w:rFonts w:ascii="Bahij Koodak" w:eastAsia="Times New Roman" w:hAnsi="Bahij Koodak" w:cs="Bahij Koodak" w:hint="cs"/>
          <w:sz w:val="24"/>
          <w:szCs w:val="24"/>
          <w:rtl/>
          <w:lang w:bidi="ps-AF"/>
        </w:rPr>
        <w:t xml:space="preserve">په مختلفو فورمونو کې د ټولنیزو رسنیو د روزنې لپاره مؤثر میکانیزمونو ایجادول به هم  د داسې ادارو له خوا تنظیمیږي چې د پښتو موسیقۍ د پراختیا او پرمختګ لپاره کار کوي، </w:t>
      </w:r>
      <w:r w:rsidR="00ED7666" w:rsidRPr="000824E1">
        <w:rPr>
          <w:rFonts w:ascii="Bahij Koodak" w:eastAsia="Times New Roman" w:hAnsi="Bahij Koodak" w:cs="Bahij Koodak"/>
          <w:sz w:val="24"/>
          <w:szCs w:val="24"/>
          <w:rtl/>
        </w:rPr>
        <w:t xml:space="preserve">هنرمندان باید د انلاین </w:t>
      </w:r>
      <w:r w:rsidR="0025560F" w:rsidRPr="000824E1">
        <w:rPr>
          <w:rFonts w:ascii="Bahij Koodak" w:eastAsia="Times New Roman" w:hAnsi="Bahij Koodak" w:cs="Bahij Koodak"/>
          <w:sz w:val="24"/>
          <w:szCs w:val="24"/>
          <w:rtl/>
        </w:rPr>
        <w:t>پلاټفورمونو</w:t>
      </w:r>
      <w:r w:rsidR="00ED7666" w:rsidRPr="000824E1">
        <w:rPr>
          <w:rFonts w:ascii="Bahij Koodak" w:eastAsia="Times New Roman" w:hAnsi="Bahij Koodak" w:cs="Bahij Koodak"/>
          <w:sz w:val="24"/>
          <w:szCs w:val="24"/>
          <w:rtl/>
        </w:rPr>
        <w:t xml:space="preserve"> د استفادې</w:t>
      </w:r>
      <w:r>
        <w:rPr>
          <w:rFonts w:ascii="Bahij Koodak" w:eastAsia="Times New Roman" w:hAnsi="Bahij Koodak" w:cs="Bahij Koodak" w:hint="cs"/>
          <w:sz w:val="24"/>
          <w:szCs w:val="24"/>
          <w:rtl/>
          <w:lang w:bidi="ps-AF"/>
        </w:rPr>
        <w:t xml:space="preserve"> پر</w:t>
      </w:r>
      <w:r w:rsidR="00ED7666" w:rsidRPr="000824E1">
        <w:rPr>
          <w:rFonts w:ascii="Bahij Koodak" w:eastAsia="Times New Roman" w:hAnsi="Bahij Koodak" w:cs="Bahij Koodak"/>
          <w:sz w:val="24"/>
          <w:szCs w:val="24"/>
          <w:rtl/>
        </w:rPr>
        <w:t xml:space="preserve"> طریقو </w:t>
      </w:r>
      <w:r>
        <w:rPr>
          <w:rFonts w:ascii="Bahij Koodak" w:eastAsia="Times New Roman" w:hAnsi="Bahij Koodak" w:cs="Bahij Koodak" w:hint="cs"/>
          <w:sz w:val="24"/>
          <w:szCs w:val="24"/>
          <w:rtl/>
          <w:lang w:bidi="ps-AF"/>
        </w:rPr>
        <w:t xml:space="preserve">او لارو چارو وروزل شي </w:t>
      </w:r>
      <w:r w:rsidR="00ED7666" w:rsidRPr="000824E1">
        <w:rPr>
          <w:rFonts w:ascii="Bahij Koodak" w:eastAsia="Times New Roman" w:hAnsi="Bahij Koodak" w:cs="Bahij Koodak"/>
          <w:sz w:val="24"/>
          <w:szCs w:val="24"/>
          <w:rtl/>
        </w:rPr>
        <w:t xml:space="preserve">ترڅو خپلې موسیقۍ ته </w:t>
      </w:r>
      <w:r>
        <w:rPr>
          <w:rFonts w:ascii="Bahij Koodak" w:eastAsia="Times New Roman" w:hAnsi="Bahij Koodak" w:cs="Bahij Koodak" w:hint="cs"/>
          <w:sz w:val="24"/>
          <w:szCs w:val="24"/>
          <w:rtl/>
          <w:lang w:bidi="ps-AF"/>
        </w:rPr>
        <w:t>ګڼ شمېر</w:t>
      </w:r>
      <w:r w:rsidR="00ED7666" w:rsidRPr="000824E1">
        <w:rPr>
          <w:rFonts w:ascii="Bahij Koodak" w:eastAsia="Times New Roman" w:hAnsi="Bahij Koodak" w:cs="Bahij Koodak"/>
          <w:sz w:val="24"/>
          <w:szCs w:val="24"/>
          <w:rtl/>
        </w:rPr>
        <w:t xml:space="preserve"> اورېدونکي </w:t>
      </w:r>
      <w:r>
        <w:rPr>
          <w:rFonts w:ascii="Bahij Koodak" w:eastAsia="Times New Roman" w:hAnsi="Bahij Koodak" w:cs="Bahij Koodak" w:hint="cs"/>
          <w:sz w:val="24"/>
          <w:szCs w:val="24"/>
          <w:rtl/>
          <w:lang w:bidi="ps-AF"/>
        </w:rPr>
        <w:t>جذ</w:t>
      </w:r>
      <w:r w:rsidR="00ED7666" w:rsidRPr="000824E1">
        <w:rPr>
          <w:rFonts w:ascii="Bahij Koodak" w:eastAsia="Times New Roman" w:hAnsi="Bahij Koodak" w:cs="Bahij Koodak"/>
          <w:sz w:val="24"/>
          <w:szCs w:val="24"/>
          <w:rtl/>
        </w:rPr>
        <w:t>ب کړي</w:t>
      </w:r>
      <w:r w:rsidR="00ED7666" w:rsidRPr="000824E1">
        <w:rPr>
          <w:rFonts w:ascii="Bahij Koodak" w:eastAsia="Times New Roman" w:hAnsi="Bahij Koodak" w:cs="Bahij Koodak"/>
          <w:sz w:val="24"/>
          <w:szCs w:val="24"/>
        </w:rPr>
        <w:t>.</w:t>
      </w:r>
    </w:p>
    <w:p w14:paraId="0AC0EE7E" w14:textId="77777777" w:rsidR="00ED7666" w:rsidRPr="000824E1" w:rsidRDefault="00ED7666" w:rsidP="007F50AE">
      <w:pPr>
        <w:bidi/>
        <w:spacing w:before="100" w:beforeAutospacing="1" w:after="100" w:afterAutospacing="1" w:line="240" w:lineRule="auto"/>
        <w:jc w:val="both"/>
        <w:outlineLvl w:val="2"/>
        <w:rPr>
          <w:rFonts w:ascii="Bahij Koodak" w:eastAsia="Times New Roman" w:hAnsi="Bahij Koodak" w:cs="Bahij Koodak"/>
          <w:b/>
          <w:bCs/>
          <w:sz w:val="27"/>
          <w:szCs w:val="27"/>
        </w:rPr>
      </w:pPr>
      <w:r w:rsidRPr="000824E1">
        <w:rPr>
          <w:rFonts w:ascii="Bahij Koodak" w:eastAsia="Times New Roman" w:hAnsi="Bahij Koodak" w:cs="Bahij Koodak"/>
          <w:b/>
          <w:bCs/>
          <w:sz w:val="27"/>
          <w:szCs w:val="27"/>
          <w:rtl/>
        </w:rPr>
        <w:t>نتیجه</w:t>
      </w:r>
    </w:p>
    <w:p w14:paraId="268A082E" w14:textId="5CDFC4D6" w:rsidR="00ED7666" w:rsidRPr="00ED7666" w:rsidRDefault="00ED7666" w:rsidP="007F50AE">
      <w:pPr>
        <w:bidi/>
        <w:spacing w:before="100" w:beforeAutospacing="1" w:after="100" w:afterAutospacing="1" w:line="240" w:lineRule="auto"/>
        <w:jc w:val="both"/>
        <w:rPr>
          <w:rFonts w:ascii="Bahij Koodak" w:eastAsia="Times New Roman" w:hAnsi="Bahij Koodak" w:cs="Bahij Koodak"/>
          <w:sz w:val="24"/>
          <w:szCs w:val="24"/>
          <w:lang w:bidi="ps-AF"/>
        </w:rPr>
      </w:pPr>
      <w:r w:rsidRPr="00ED7666">
        <w:rPr>
          <w:rFonts w:ascii="Bahij Koodak" w:eastAsia="Times New Roman" w:hAnsi="Bahij Koodak" w:cs="Bahij Koodak"/>
          <w:sz w:val="24"/>
          <w:szCs w:val="24"/>
          <w:rtl/>
        </w:rPr>
        <w:t xml:space="preserve">د پښتو موسیقۍ انلاین بازارونه د </w:t>
      </w:r>
      <w:r w:rsidR="00E1488A">
        <w:rPr>
          <w:rFonts w:ascii="Bahij Koodak" w:eastAsia="Times New Roman" w:hAnsi="Bahij Koodak" w:cs="Bahij Koodak" w:hint="cs"/>
          <w:sz w:val="24"/>
          <w:szCs w:val="24"/>
          <w:rtl/>
          <w:lang w:bidi="ps-AF"/>
        </w:rPr>
        <w:t>دغه مهم</w:t>
      </w:r>
      <w:r w:rsidRPr="00ED7666">
        <w:rPr>
          <w:rFonts w:ascii="Bahij Koodak" w:eastAsia="Times New Roman" w:hAnsi="Bahij Koodak" w:cs="Bahij Koodak"/>
          <w:sz w:val="24"/>
          <w:szCs w:val="24"/>
          <w:rtl/>
        </w:rPr>
        <w:t xml:space="preserve"> هنر د ژوند</w:t>
      </w:r>
      <w:r w:rsidR="00E1488A">
        <w:rPr>
          <w:rFonts w:ascii="Bahij Koodak" w:eastAsia="Times New Roman" w:hAnsi="Bahij Koodak" w:cs="Bahij Koodak" w:hint="cs"/>
          <w:sz w:val="24"/>
          <w:szCs w:val="24"/>
          <w:rtl/>
          <w:lang w:bidi="ps-AF"/>
        </w:rPr>
        <w:t xml:space="preserve">ي ساتلو </w:t>
      </w:r>
      <w:r w:rsidRPr="00ED7666">
        <w:rPr>
          <w:rFonts w:ascii="Bahij Koodak" w:eastAsia="Times New Roman" w:hAnsi="Bahij Koodak" w:cs="Bahij Koodak"/>
          <w:sz w:val="24"/>
          <w:szCs w:val="24"/>
          <w:rtl/>
        </w:rPr>
        <w:t xml:space="preserve">لپاره ډېر مهم دي. انلاین </w:t>
      </w:r>
      <w:r w:rsidR="0025560F">
        <w:rPr>
          <w:rFonts w:ascii="Bahij Koodak" w:eastAsia="Times New Roman" w:hAnsi="Bahij Koodak" w:cs="Bahij Koodak"/>
          <w:sz w:val="24"/>
          <w:szCs w:val="24"/>
          <w:rtl/>
        </w:rPr>
        <w:t>پلاټفورمونه</w:t>
      </w:r>
      <w:r w:rsidRPr="00ED7666">
        <w:rPr>
          <w:rFonts w:ascii="Bahij Koodak" w:eastAsia="Times New Roman" w:hAnsi="Bahij Koodak" w:cs="Bahij Koodak"/>
          <w:sz w:val="24"/>
          <w:szCs w:val="24"/>
          <w:rtl/>
        </w:rPr>
        <w:t xml:space="preserve"> هنرمندانو ته د</w:t>
      </w:r>
      <w:r w:rsidR="00E80E9D">
        <w:rPr>
          <w:rFonts w:ascii="Bahij Koodak" w:eastAsia="Times New Roman" w:hAnsi="Bahij Koodak" w:cs="Bahij Koodak" w:hint="cs"/>
          <w:sz w:val="24"/>
          <w:szCs w:val="24"/>
          <w:rtl/>
          <w:lang w:bidi="ps-AF"/>
        </w:rPr>
        <w:t xml:space="preserve"> هنري فعالیتونو د پرمختګ </w:t>
      </w:r>
      <w:r w:rsidRPr="00ED7666">
        <w:rPr>
          <w:rFonts w:ascii="Bahij Koodak" w:eastAsia="Times New Roman" w:hAnsi="Bahij Koodak" w:cs="Bahij Koodak"/>
          <w:sz w:val="24"/>
          <w:szCs w:val="24"/>
          <w:rtl/>
        </w:rPr>
        <w:t xml:space="preserve">نوي فرصتونه </w:t>
      </w:r>
      <w:r w:rsidR="006D0CD4">
        <w:rPr>
          <w:rFonts w:ascii="Bahij Koodak" w:eastAsia="Times New Roman" w:hAnsi="Bahij Koodak" w:cs="Bahij Koodak" w:hint="cs"/>
          <w:sz w:val="24"/>
          <w:szCs w:val="24"/>
          <w:rtl/>
          <w:lang w:bidi="ps-AF"/>
        </w:rPr>
        <w:t xml:space="preserve">په لاس ورکوي </w:t>
      </w:r>
      <w:r w:rsidRPr="00ED7666">
        <w:rPr>
          <w:rFonts w:ascii="Bahij Koodak" w:eastAsia="Times New Roman" w:hAnsi="Bahij Koodak" w:cs="Bahij Koodak"/>
          <w:sz w:val="24"/>
          <w:szCs w:val="24"/>
          <w:rtl/>
        </w:rPr>
        <w:t xml:space="preserve"> خو له دې سره سره باید </w:t>
      </w:r>
      <w:r w:rsidR="006D0CD4">
        <w:rPr>
          <w:rFonts w:ascii="Bahij Koodak" w:eastAsia="Times New Roman" w:hAnsi="Bahij Koodak" w:cs="Bahij Koodak" w:hint="cs"/>
          <w:sz w:val="24"/>
          <w:szCs w:val="24"/>
          <w:rtl/>
          <w:lang w:bidi="ps-AF"/>
        </w:rPr>
        <w:t>په هر اړخیزه توګه د هنرمندانو</w:t>
      </w:r>
      <w:r w:rsidRPr="00ED7666">
        <w:rPr>
          <w:rFonts w:ascii="Bahij Koodak" w:eastAsia="Times New Roman" w:hAnsi="Bahij Koodak" w:cs="Bahij Koodak"/>
          <w:sz w:val="24"/>
          <w:szCs w:val="24"/>
          <w:rtl/>
        </w:rPr>
        <w:t xml:space="preserve"> </w:t>
      </w:r>
      <w:r w:rsidR="006D0CD4">
        <w:rPr>
          <w:rFonts w:ascii="Bahij Koodak" w:eastAsia="Times New Roman" w:hAnsi="Bahij Koodak" w:cs="Bahij Koodak" w:hint="cs"/>
          <w:sz w:val="24"/>
          <w:szCs w:val="24"/>
          <w:rtl/>
          <w:lang w:bidi="ps-AF"/>
        </w:rPr>
        <w:t xml:space="preserve">مادي او معنوي ملاتړ وشي او هغه ستونزې حل شي چې دوی ورسره لاس تر ګریوان دي. </w:t>
      </w:r>
    </w:p>
    <w:p w14:paraId="18688D3A" w14:textId="358AFC25" w:rsidR="00ED7666" w:rsidRPr="00ED7666" w:rsidRDefault="00ED7666" w:rsidP="007F50AE">
      <w:pPr>
        <w:bidi/>
        <w:spacing w:before="100" w:beforeAutospacing="1" w:after="100" w:afterAutospacing="1" w:line="240" w:lineRule="auto"/>
        <w:jc w:val="both"/>
        <w:rPr>
          <w:rFonts w:ascii="Bahij Koodak" w:eastAsia="Times New Roman" w:hAnsi="Bahij Koodak" w:cs="Bahij Koodak"/>
          <w:sz w:val="24"/>
          <w:szCs w:val="24"/>
          <w:lang w:bidi="ps-AF"/>
        </w:rPr>
      </w:pPr>
      <w:r w:rsidRPr="00ED7666">
        <w:rPr>
          <w:rFonts w:ascii="Bahij Koodak" w:eastAsia="Times New Roman" w:hAnsi="Bahij Koodak" w:cs="Bahij Koodak"/>
          <w:sz w:val="24"/>
          <w:szCs w:val="24"/>
          <w:rtl/>
        </w:rPr>
        <w:t>د دې ستونزو د حل لپاره ګډې هڅې</w:t>
      </w:r>
      <w:r w:rsidR="006D0CD4">
        <w:rPr>
          <w:rFonts w:ascii="Bahij Koodak" w:eastAsia="Times New Roman" w:hAnsi="Bahij Koodak" w:cs="Bahij Koodak" w:hint="cs"/>
          <w:sz w:val="24"/>
          <w:szCs w:val="24"/>
          <w:rtl/>
          <w:lang w:bidi="ps-AF"/>
        </w:rPr>
        <w:t xml:space="preserve"> په کار دي او د دې هڅو د همغږه کولو لپاره باید د پښتو موسیقۍ د انسجام او پراختیا په منظور ځانګړې ادارې فعالیت وکړي چې د نړیوالو مرستندویه ټولنو، </w:t>
      </w:r>
      <w:r w:rsidRPr="00ED7666">
        <w:rPr>
          <w:rFonts w:ascii="Bahij Koodak" w:eastAsia="Times New Roman" w:hAnsi="Bahij Koodak" w:cs="Bahij Koodak"/>
          <w:sz w:val="24"/>
          <w:szCs w:val="24"/>
          <w:rtl/>
        </w:rPr>
        <w:t>حکومت</w:t>
      </w:r>
      <w:r w:rsidR="006D0CD4">
        <w:rPr>
          <w:rFonts w:ascii="Bahij Koodak" w:eastAsia="Times New Roman" w:hAnsi="Bahij Koodak" w:cs="Bahij Koodak" w:hint="cs"/>
          <w:sz w:val="24"/>
          <w:szCs w:val="24"/>
          <w:rtl/>
          <w:lang w:bidi="ps-AF"/>
        </w:rPr>
        <w:t xml:space="preserve">ونو او ولسونو ملاتړ جذب </w:t>
      </w:r>
      <w:r w:rsidRPr="00ED7666">
        <w:rPr>
          <w:rFonts w:ascii="Bahij Koodak" w:eastAsia="Times New Roman" w:hAnsi="Bahij Koodak" w:cs="Bahij Koodak"/>
          <w:sz w:val="24"/>
          <w:szCs w:val="24"/>
          <w:rtl/>
        </w:rPr>
        <w:t xml:space="preserve"> </w:t>
      </w:r>
      <w:r w:rsidR="006D0CD4">
        <w:rPr>
          <w:rFonts w:ascii="Bahij Koodak" w:eastAsia="Times New Roman" w:hAnsi="Bahij Koodak" w:cs="Bahij Koodak" w:hint="cs"/>
          <w:sz w:val="24"/>
          <w:szCs w:val="24"/>
          <w:rtl/>
          <w:lang w:bidi="ps-AF"/>
        </w:rPr>
        <w:t xml:space="preserve">کړي او په دې برخه کې پراخه اډوکسي وکړي. </w:t>
      </w:r>
    </w:p>
    <w:p w14:paraId="7DFEAC9A" w14:textId="4BBD9A99" w:rsidR="00ED7666" w:rsidRPr="00ED7666" w:rsidRDefault="00ED7666" w:rsidP="007F50AE">
      <w:pPr>
        <w:bidi/>
        <w:spacing w:after="0" w:line="240" w:lineRule="auto"/>
        <w:jc w:val="both"/>
        <w:rPr>
          <w:rFonts w:ascii="Bahij Koodak" w:eastAsia="Times New Roman" w:hAnsi="Bahij Koodak" w:cs="Bahij Koodak"/>
          <w:sz w:val="24"/>
          <w:szCs w:val="24"/>
        </w:rPr>
      </w:pPr>
    </w:p>
    <w:sectPr w:rsidR="00ED7666" w:rsidRPr="00ED7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hij Titr">
    <w:panose1 w:val="02040703060201020203"/>
    <w:charset w:val="00"/>
    <w:family w:val="roman"/>
    <w:pitch w:val="variable"/>
    <w:sig w:usb0="8000202F" w:usb1="8000A04A" w:usb2="00000008" w:usb3="00000000" w:csb0="00000041" w:csb1="00000000"/>
  </w:font>
  <w:font w:name="Bahij Koodak">
    <w:panose1 w:val="02040503050201020203"/>
    <w:charset w:val="00"/>
    <w:family w:val="roman"/>
    <w:pitch w:val="variable"/>
    <w:sig w:usb0="8000202F" w:usb1="8000A04A"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8B9"/>
    <w:multiLevelType w:val="multilevel"/>
    <w:tmpl w:val="5DB0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255A0"/>
    <w:multiLevelType w:val="multilevel"/>
    <w:tmpl w:val="4226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C10F4"/>
    <w:multiLevelType w:val="multilevel"/>
    <w:tmpl w:val="31B0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11BAC"/>
    <w:multiLevelType w:val="multilevel"/>
    <w:tmpl w:val="71AEC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417A1"/>
    <w:multiLevelType w:val="multilevel"/>
    <w:tmpl w:val="3F52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135DB"/>
    <w:multiLevelType w:val="multilevel"/>
    <w:tmpl w:val="AC44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E0048"/>
    <w:multiLevelType w:val="multilevel"/>
    <w:tmpl w:val="DB18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EC1A12"/>
    <w:multiLevelType w:val="multilevel"/>
    <w:tmpl w:val="CC50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A808C8"/>
    <w:multiLevelType w:val="multilevel"/>
    <w:tmpl w:val="39FA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E2128D"/>
    <w:multiLevelType w:val="multilevel"/>
    <w:tmpl w:val="DEBA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CB7636"/>
    <w:multiLevelType w:val="multilevel"/>
    <w:tmpl w:val="8580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73450C"/>
    <w:multiLevelType w:val="multilevel"/>
    <w:tmpl w:val="4432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9D1125"/>
    <w:multiLevelType w:val="multilevel"/>
    <w:tmpl w:val="CF36C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67681D"/>
    <w:multiLevelType w:val="multilevel"/>
    <w:tmpl w:val="ECBA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A53FE5"/>
    <w:multiLevelType w:val="multilevel"/>
    <w:tmpl w:val="DD96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9A2A80"/>
    <w:multiLevelType w:val="multilevel"/>
    <w:tmpl w:val="4468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A96F75"/>
    <w:multiLevelType w:val="multilevel"/>
    <w:tmpl w:val="65FE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0A5176"/>
    <w:multiLevelType w:val="multilevel"/>
    <w:tmpl w:val="EA4A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641F9C"/>
    <w:multiLevelType w:val="multilevel"/>
    <w:tmpl w:val="B5F4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17"/>
  </w:num>
  <w:num w:numId="4">
    <w:abstractNumId w:val="2"/>
  </w:num>
  <w:num w:numId="5">
    <w:abstractNumId w:val="3"/>
  </w:num>
  <w:num w:numId="6">
    <w:abstractNumId w:val="0"/>
  </w:num>
  <w:num w:numId="7">
    <w:abstractNumId w:val="12"/>
  </w:num>
  <w:num w:numId="8">
    <w:abstractNumId w:val="1"/>
  </w:num>
  <w:num w:numId="9">
    <w:abstractNumId w:val="13"/>
  </w:num>
  <w:num w:numId="10">
    <w:abstractNumId w:val="7"/>
  </w:num>
  <w:num w:numId="11">
    <w:abstractNumId w:val="18"/>
  </w:num>
  <w:num w:numId="12">
    <w:abstractNumId w:val="11"/>
  </w:num>
  <w:num w:numId="13">
    <w:abstractNumId w:val="4"/>
  </w:num>
  <w:num w:numId="14">
    <w:abstractNumId w:val="14"/>
  </w:num>
  <w:num w:numId="15">
    <w:abstractNumId w:val="16"/>
  </w:num>
  <w:num w:numId="16">
    <w:abstractNumId w:val="10"/>
  </w:num>
  <w:num w:numId="17">
    <w:abstractNumId w:val="9"/>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66"/>
    <w:rsid w:val="000824E1"/>
    <w:rsid w:val="0008429D"/>
    <w:rsid w:val="000E123F"/>
    <w:rsid w:val="00114F13"/>
    <w:rsid w:val="0014614B"/>
    <w:rsid w:val="00175A8D"/>
    <w:rsid w:val="0021428C"/>
    <w:rsid w:val="002152E2"/>
    <w:rsid w:val="0025560F"/>
    <w:rsid w:val="003B7C4B"/>
    <w:rsid w:val="004050E4"/>
    <w:rsid w:val="004F2819"/>
    <w:rsid w:val="00545690"/>
    <w:rsid w:val="005A3634"/>
    <w:rsid w:val="00633213"/>
    <w:rsid w:val="006D0CD4"/>
    <w:rsid w:val="006F7400"/>
    <w:rsid w:val="007F50AE"/>
    <w:rsid w:val="00887EF3"/>
    <w:rsid w:val="00892A54"/>
    <w:rsid w:val="009178D8"/>
    <w:rsid w:val="009B5162"/>
    <w:rsid w:val="00AA1632"/>
    <w:rsid w:val="00AA1AC7"/>
    <w:rsid w:val="00AF2537"/>
    <w:rsid w:val="00C6055B"/>
    <w:rsid w:val="00C97B7C"/>
    <w:rsid w:val="00E1488A"/>
    <w:rsid w:val="00E80E9D"/>
    <w:rsid w:val="00EC2EE1"/>
    <w:rsid w:val="00ED7666"/>
    <w:rsid w:val="00F12D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0C854"/>
  <w15:chartTrackingRefBased/>
  <w15:docId w15:val="{148443DD-61C0-46DE-BB22-6588FF90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D76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D76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D766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766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D766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D76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7666"/>
    <w:rPr>
      <w:b/>
      <w:bCs/>
    </w:rPr>
  </w:style>
  <w:style w:type="character" w:customStyle="1" w:styleId="Heading2Char">
    <w:name w:val="Heading 2 Char"/>
    <w:basedOn w:val="DefaultParagraphFont"/>
    <w:link w:val="Heading2"/>
    <w:uiPriority w:val="9"/>
    <w:semiHidden/>
    <w:rsid w:val="00ED766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624736">
      <w:bodyDiv w:val="1"/>
      <w:marLeft w:val="0"/>
      <w:marRight w:val="0"/>
      <w:marTop w:val="0"/>
      <w:marBottom w:val="0"/>
      <w:divBdr>
        <w:top w:val="none" w:sz="0" w:space="0" w:color="auto"/>
        <w:left w:val="none" w:sz="0" w:space="0" w:color="auto"/>
        <w:bottom w:val="none" w:sz="0" w:space="0" w:color="auto"/>
        <w:right w:val="none" w:sz="0" w:space="0" w:color="auto"/>
      </w:divBdr>
    </w:div>
    <w:div w:id="94288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5</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Paikar</dc:creator>
  <cp:keywords/>
  <dc:description/>
  <cp:lastModifiedBy>Abdullah Paikar</cp:lastModifiedBy>
  <cp:revision>27</cp:revision>
  <dcterms:created xsi:type="dcterms:W3CDTF">2024-12-10T09:03:00Z</dcterms:created>
  <dcterms:modified xsi:type="dcterms:W3CDTF">2024-12-22T16:11:00Z</dcterms:modified>
</cp:coreProperties>
</file>